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E27" w:rsidRDefault="00000000">
      <w:pPr>
        <w:jc w:val="center"/>
        <w:rPr>
          <w:b/>
          <w:sz w:val="32"/>
        </w:rPr>
      </w:pPr>
      <w:r>
        <w:rPr>
          <w:b/>
          <w:sz w:val="32"/>
        </w:rPr>
        <w:t>AANMELDING VOERTUIGREGISTER   HOCN.</w:t>
      </w:r>
    </w:p>
    <w:p w:rsidR="00E93E27" w:rsidRDefault="00E93E27"/>
    <w:p w:rsidR="00E93E27" w:rsidRDefault="00000000">
      <w:r>
        <w:t>De HOCN wil graag de auto’s die binnen de club aanwezig zijn, in kaart brengen in het (nieuwe) voertuigregister. Zou u zo vriendelijk willen zijn deze vragenlijst in te vullen als ook uw naam en lidnummer. Indien u dit invult en opstuurt, kunnen we u later o.a. typegerichte informatie toezenden</w:t>
      </w:r>
    </w:p>
    <w:p w:rsidR="00E93E27" w:rsidRDefault="00E93E27"/>
    <w:p w:rsidR="00E93E27" w:rsidRDefault="00000000">
      <w:r>
        <w:t xml:space="preserve"> 1. Naam:…………………………………………………..       Lidnummer:………..………………</w:t>
      </w:r>
    </w:p>
    <w:p w:rsidR="00E93E27" w:rsidRDefault="00E93E27"/>
    <w:p w:rsidR="00E93E27" w:rsidRDefault="00000000">
      <w:r>
        <w:t xml:space="preserve">     Emailadres:…………………………………………….        Datum:……………………………..</w:t>
      </w:r>
    </w:p>
    <w:p w:rsidR="00E93E27" w:rsidRDefault="00E93E27"/>
    <w:p w:rsidR="00E93E27" w:rsidRDefault="00000000">
      <w:r>
        <w:t>Volgende vragen kunt u (meestal) vinden op het kentekenbewijs:</w:t>
      </w:r>
    </w:p>
    <w:p w:rsidR="00E93E27" w:rsidRDefault="00E93E27"/>
    <w:p w:rsidR="00E93E27" w:rsidRDefault="00000000">
      <w:pPr>
        <w:numPr>
          <w:ilvl w:val="0"/>
          <w:numId w:val="2"/>
        </w:numPr>
      </w:pPr>
      <w:r>
        <w:t>Merk:……………………………………………Kentekennummer:……………………………..</w:t>
      </w:r>
    </w:p>
    <w:p w:rsidR="00E93E27" w:rsidRDefault="00E93E27"/>
    <w:p w:rsidR="00E93E27" w:rsidRDefault="00000000">
      <w:pPr>
        <w:numPr>
          <w:ilvl w:val="0"/>
          <w:numId w:val="2"/>
        </w:numPr>
      </w:pPr>
      <w:r>
        <w:t>Type</w:t>
      </w:r>
      <w:r w:rsidR="006312B4">
        <w:t>…………………...</w:t>
      </w:r>
      <w:r>
        <w:t>model:……</w:t>
      </w:r>
      <w:r w:rsidR="006312B4">
        <w:t>…………………………</w:t>
      </w:r>
      <w:r>
        <w:t>………</w:t>
      </w:r>
      <w:r w:rsidR="006312B4">
        <w:t>bouwjaar</w:t>
      </w:r>
      <w:r>
        <w:t>…</w:t>
      </w:r>
      <w:r w:rsidR="006312B4">
        <w:t>……….</w:t>
      </w:r>
      <w:r>
        <w:t>………</w:t>
      </w:r>
    </w:p>
    <w:p w:rsidR="00E93E27" w:rsidRDefault="00E93E27"/>
    <w:p w:rsidR="00E93E27" w:rsidRDefault="00000000">
      <w:pPr>
        <w:numPr>
          <w:ilvl w:val="0"/>
          <w:numId w:val="2"/>
        </w:numPr>
      </w:pPr>
      <w:r>
        <w:t>Uitvoering; (bijv. GL, GLS, de Luxe, Expression, Swing)……………………………………….</w:t>
      </w:r>
    </w:p>
    <w:p w:rsidR="00E93E27" w:rsidRDefault="00E93E27"/>
    <w:p w:rsidR="00E93E27" w:rsidRDefault="00000000">
      <w:pPr>
        <w:numPr>
          <w:ilvl w:val="0"/>
          <w:numId w:val="2"/>
        </w:numPr>
      </w:pPr>
      <w:r>
        <w:t>Chassisnummer of laatste 4 cijfers daarvan:…………..……………………….…………………</w:t>
      </w:r>
    </w:p>
    <w:p w:rsidR="00E93E27" w:rsidRDefault="00E93E27"/>
    <w:p w:rsidR="00E93E27" w:rsidRDefault="00000000">
      <w:pPr>
        <w:numPr>
          <w:ilvl w:val="0"/>
          <w:numId w:val="2"/>
        </w:numPr>
      </w:pPr>
      <w:r>
        <w:t>Aantal deuren:…………………………….( grote achterklep telt hier niet als deur )</w:t>
      </w:r>
    </w:p>
    <w:p w:rsidR="00E93E27" w:rsidRDefault="00E93E27"/>
    <w:p w:rsidR="00E93E27" w:rsidRDefault="00000000">
      <w:pPr>
        <w:numPr>
          <w:ilvl w:val="0"/>
          <w:numId w:val="2"/>
        </w:numPr>
      </w:pPr>
      <w:r>
        <w:t>Carrosserievorm:    sedan (met kofferbak)</w:t>
      </w:r>
    </w:p>
    <w:p w:rsidR="00E93E27" w:rsidRDefault="00000000">
      <w:r>
        <w:t xml:space="preserve">                                      coupe</w:t>
      </w:r>
    </w:p>
    <w:p w:rsidR="00E93E27" w:rsidRDefault="00000000">
      <w:r>
        <w:t xml:space="preserve">                                     station</w:t>
      </w:r>
    </w:p>
    <w:p w:rsidR="00E93E27" w:rsidRDefault="00000000">
      <w:r>
        <w:t xml:space="preserve">                                      hatchback ( met  schuine achterklep )</w:t>
      </w:r>
    </w:p>
    <w:p w:rsidR="00E93E27" w:rsidRDefault="00000000">
      <w:r>
        <w:t xml:space="preserve">                                      chassis – cabine</w:t>
      </w:r>
    </w:p>
    <w:p w:rsidR="00E93E27" w:rsidRDefault="00000000">
      <w:r>
        <w:t xml:space="preserve">                                     open wagen</w:t>
      </w:r>
    </w:p>
    <w:p w:rsidR="00E93E27" w:rsidRDefault="00000000">
      <w:r>
        <w:t xml:space="preserve">                                     gesloten wagen</w:t>
      </w:r>
    </w:p>
    <w:p w:rsidR="00E93E27" w:rsidRDefault="00000000">
      <w:r>
        <w:t xml:space="preserve">                                     overig, nl:……………………………………………………….</w:t>
      </w:r>
    </w:p>
    <w:p w:rsidR="00E93E27" w:rsidRDefault="00E93E27"/>
    <w:p w:rsidR="00E93E27" w:rsidRDefault="00000000">
      <w:r>
        <w:t>( aankruisen wat van toepassing is )</w:t>
      </w:r>
    </w:p>
    <w:p w:rsidR="00E93E27" w:rsidRDefault="00E93E27"/>
    <w:p w:rsidR="00E93E27" w:rsidRDefault="00000000">
      <w:pPr>
        <w:numPr>
          <w:ilvl w:val="0"/>
          <w:numId w:val="2"/>
        </w:numPr>
      </w:pPr>
      <w:r>
        <w:t>Gewicht:……………….kg.</w:t>
      </w:r>
    </w:p>
    <w:p w:rsidR="00E93E27" w:rsidRDefault="00E93E27"/>
    <w:p w:rsidR="00E93E27" w:rsidRDefault="00000000">
      <w:pPr>
        <w:numPr>
          <w:ilvl w:val="0"/>
          <w:numId w:val="2"/>
        </w:numPr>
      </w:pPr>
      <w:r>
        <w:t>Soort versnellingbak:  schakel of automaat:…………………………….Aantal versn:…………</w:t>
      </w:r>
    </w:p>
    <w:p w:rsidR="00E93E27" w:rsidRDefault="00E93E27"/>
    <w:p w:rsidR="00E93E27" w:rsidRDefault="00000000">
      <w:pPr>
        <w:numPr>
          <w:ilvl w:val="0"/>
          <w:numId w:val="2"/>
        </w:numPr>
      </w:pPr>
      <w:r>
        <w:t>Brandstofsoort: benzine     -  diesel    - lpg    -   overig, nl:……………………….</w:t>
      </w:r>
    </w:p>
    <w:p w:rsidR="00E93E27" w:rsidRDefault="00E93E27"/>
    <w:p w:rsidR="00E93E27" w:rsidRDefault="00E93E27"/>
    <w:p w:rsidR="00E93E27" w:rsidRDefault="00000000">
      <w:r>
        <w:t xml:space="preserve">De volgende vragen staan SOMS vermeld op het kentekenbewijs en soms ook op het aluminium typeplaatje. Deze bevindt zich meestal onder de motorkap op het voorfront of 1 van de binnenschermen. </w:t>
      </w:r>
    </w:p>
    <w:p w:rsidR="00E93E27" w:rsidRDefault="00E93E27"/>
    <w:p w:rsidR="00E93E27" w:rsidRDefault="00000000">
      <w:pPr>
        <w:numPr>
          <w:ilvl w:val="0"/>
          <w:numId w:val="2"/>
        </w:numPr>
      </w:pPr>
      <w:r>
        <w:t>Motortype: ( bijv. 1.2 of 1200, 1.9 enz. )…………………………</w:t>
      </w:r>
    </w:p>
    <w:p w:rsidR="00E93E27" w:rsidRDefault="00E93E27"/>
    <w:p w:rsidR="00E93E27" w:rsidRDefault="00000000">
      <w:pPr>
        <w:numPr>
          <w:ilvl w:val="0"/>
          <w:numId w:val="2"/>
        </w:numPr>
      </w:pPr>
      <w:r>
        <w:t>Carrosseriekleur(en):……………………………..Eventueel kleurnummer(s)…………………</w:t>
      </w:r>
    </w:p>
    <w:p w:rsidR="00E93E27" w:rsidRDefault="00E93E27"/>
    <w:p w:rsidR="00E93E27" w:rsidRDefault="00E93E27"/>
    <w:p w:rsidR="00E93E27" w:rsidRDefault="00E93E27"/>
    <w:p w:rsidR="00E93E27" w:rsidRDefault="00E93E27"/>
    <w:p w:rsidR="00E93E27" w:rsidRDefault="00E93E27"/>
    <w:p w:rsidR="00E93E27" w:rsidRDefault="00000000">
      <w:r>
        <w:lastRenderedPageBreak/>
        <w:t>Algemene vragen:</w:t>
      </w:r>
    </w:p>
    <w:p w:rsidR="00E93E27" w:rsidRDefault="00E93E27"/>
    <w:p w:rsidR="00E93E27" w:rsidRDefault="00000000">
      <w:r>
        <w:t>12. Soort bekleding: 1. Stof.                                                            Kleur(en)..…….……………</w:t>
      </w:r>
    </w:p>
    <w:p w:rsidR="00E93E27" w:rsidRDefault="00000000">
      <w:r>
        <w:t xml:space="preserve">             </w:t>
      </w:r>
    </w:p>
    <w:p w:rsidR="00E93E27" w:rsidRDefault="00000000">
      <w:r>
        <w:t xml:space="preserve">                                 2. Skai                                                             Kleur(en):…………………..</w:t>
      </w:r>
    </w:p>
    <w:p w:rsidR="00E93E27" w:rsidRDefault="00E93E27"/>
    <w:p w:rsidR="00E93E27" w:rsidRDefault="00000000">
      <w:r>
        <w:t xml:space="preserve">                                 3. Leer.                                                            Kleur(en)……………………</w:t>
      </w:r>
    </w:p>
    <w:p w:rsidR="00E93E27" w:rsidRDefault="00E93E27"/>
    <w:p w:rsidR="00E93E27" w:rsidRDefault="00000000">
      <w:r>
        <w:t xml:space="preserve">                                 4. Combinatie van: ………………………     Kleur(en)…..……………….</w:t>
      </w:r>
    </w:p>
    <w:p w:rsidR="00E93E27" w:rsidRDefault="00E93E27"/>
    <w:p w:rsidR="00E93E27" w:rsidRDefault="00000000">
      <w:pPr>
        <w:numPr>
          <w:ilvl w:val="0"/>
          <w:numId w:val="2"/>
        </w:numPr>
      </w:pPr>
      <w:r>
        <w:t>Conditie van de auto:</w:t>
      </w:r>
    </w:p>
    <w:p w:rsidR="006312B4" w:rsidRDefault="006312B4" w:rsidP="006312B4">
      <w:pPr>
        <w:ind w:left="360"/>
      </w:pPr>
    </w:p>
    <w:p w:rsidR="00E93E27" w:rsidRDefault="00000000">
      <w:r>
        <w:t xml:space="preserve">      1. </w:t>
      </w:r>
      <w:r w:rsidR="006312B4">
        <w:rPr>
          <w:color w:val="000000"/>
          <w:szCs w:val="24"/>
        </w:rPr>
        <w:t>Restauratieobject</w:t>
      </w:r>
      <w:r w:rsidR="006312B4">
        <w:rPr>
          <w:color w:val="000000"/>
          <w:szCs w:val="24"/>
        </w:rPr>
        <w:t>.</w:t>
      </w:r>
    </w:p>
    <w:p w:rsidR="00E93E27" w:rsidRDefault="00E93E27">
      <w:pPr>
        <w:numPr>
          <w:ilvl w:val="0"/>
          <w:numId w:val="3"/>
        </w:numPr>
      </w:pPr>
    </w:p>
    <w:p w:rsidR="00E93E27" w:rsidRDefault="00000000">
      <w:r>
        <w:t xml:space="preserve">      2. </w:t>
      </w:r>
      <w:r w:rsidR="006312B4">
        <w:rPr>
          <w:color w:val="000000"/>
          <w:szCs w:val="24"/>
        </w:rPr>
        <w:t>Ongerestaureerd in redelijke staat</w:t>
      </w:r>
      <w:r w:rsidR="006312B4">
        <w:rPr>
          <w:color w:val="000000"/>
          <w:szCs w:val="24"/>
        </w:rPr>
        <w:t>.</w:t>
      </w:r>
    </w:p>
    <w:p w:rsidR="00E93E27" w:rsidRDefault="00000000">
      <w:r>
        <w:t xml:space="preserve"> </w:t>
      </w:r>
    </w:p>
    <w:p w:rsidR="00E93E27" w:rsidRDefault="00000000">
      <w:pPr>
        <w:numPr>
          <w:ilvl w:val="0"/>
          <w:numId w:val="3"/>
        </w:numPr>
      </w:pPr>
      <w:r>
        <w:t xml:space="preserve">3. </w:t>
      </w:r>
      <w:r w:rsidR="006312B4">
        <w:rPr>
          <w:color w:val="000000"/>
          <w:szCs w:val="24"/>
        </w:rPr>
        <w:t>Ongerestaureerd (zeer) goede staat</w:t>
      </w:r>
      <w:r w:rsidR="006312B4">
        <w:rPr>
          <w:color w:val="000000"/>
          <w:szCs w:val="24"/>
        </w:rPr>
        <w:t>.</w:t>
      </w:r>
    </w:p>
    <w:p w:rsidR="00E93E27" w:rsidRDefault="00E93E27"/>
    <w:p w:rsidR="006312B4" w:rsidRDefault="00000000" w:rsidP="006312B4">
      <w:pPr>
        <w:ind w:left="360"/>
      </w:pPr>
      <w:r>
        <w:t xml:space="preserve">4 . </w:t>
      </w:r>
      <w:r w:rsidR="006312B4">
        <w:rPr>
          <w:color w:val="000000"/>
          <w:szCs w:val="24"/>
        </w:rPr>
        <w:t>in restauratie</w:t>
      </w:r>
      <w:r w:rsidR="006312B4">
        <w:t>.</w:t>
      </w:r>
    </w:p>
    <w:p w:rsidR="00E93E27" w:rsidRDefault="00E93E27">
      <w:pPr>
        <w:ind w:left="360"/>
      </w:pPr>
    </w:p>
    <w:p w:rsidR="00E93E27" w:rsidRDefault="00000000">
      <w:pPr>
        <w:ind w:left="360"/>
        <w:rPr>
          <w:color w:val="000000"/>
          <w:szCs w:val="24"/>
        </w:rPr>
      </w:pPr>
      <w:r>
        <w:t xml:space="preserve">5. </w:t>
      </w:r>
      <w:r w:rsidR="006312B4">
        <w:rPr>
          <w:color w:val="000000"/>
          <w:szCs w:val="24"/>
        </w:rPr>
        <w:t>Gerestaureerd</w:t>
      </w:r>
      <w:r w:rsidR="006312B4">
        <w:rPr>
          <w:color w:val="000000"/>
          <w:szCs w:val="24"/>
        </w:rPr>
        <w:t>.</w:t>
      </w:r>
    </w:p>
    <w:p w:rsidR="006312B4" w:rsidRDefault="006312B4">
      <w:pPr>
        <w:ind w:left="360"/>
        <w:rPr>
          <w:color w:val="000000"/>
          <w:szCs w:val="24"/>
        </w:rPr>
      </w:pPr>
    </w:p>
    <w:p w:rsidR="006312B4" w:rsidRDefault="006312B4">
      <w:pPr>
        <w:ind w:left="360"/>
      </w:pPr>
      <w:r>
        <w:rPr>
          <w:color w:val="000000"/>
          <w:szCs w:val="24"/>
        </w:rPr>
        <w:t>Keuze nr:…………….</w:t>
      </w:r>
    </w:p>
    <w:p w:rsidR="00E93E27" w:rsidRDefault="00E93E27">
      <w:pPr>
        <w:ind w:left="360"/>
      </w:pPr>
    </w:p>
    <w:p w:rsidR="00E93E27" w:rsidRDefault="00E93E27">
      <w:pPr>
        <w:ind w:left="360"/>
      </w:pPr>
    </w:p>
    <w:p w:rsidR="00E93E27" w:rsidRDefault="00000000">
      <w:pPr>
        <w:numPr>
          <w:ilvl w:val="0"/>
          <w:numId w:val="2"/>
        </w:numPr>
      </w:pPr>
      <w:r>
        <w:t xml:space="preserve">Kent u het verleden ( of een deel ) van de auto ? </w:t>
      </w:r>
    </w:p>
    <w:p w:rsidR="00E93E27" w:rsidRDefault="00000000">
      <w:pPr>
        <w:ind w:left="360"/>
      </w:pPr>
      <w:r>
        <w:t>Zo ja, zou u dat willen beschrijven in een aparte bijlage en mee terug sturen?</w:t>
      </w:r>
    </w:p>
    <w:p w:rsidR="00E93E27" w:rsidRDefault="00E93E27"/>
    <w:p w:rsidR="00E93E27" w:rsidRDefault="00000000">
      <w:pPr>
        <w:numPr>
          <w:ilvl w:val="0"/>
          <w:numId w:val="2"/>
        </w:numPr>
      </w:pPr>
      <w:r>
        <w:t>Als u een (digitale) foto heeft, zouden we deze graag bij de registratie willen voegen.</w:t>
      </w:r>
    </w:p>
    <w:p w:rsidR="00E93E27" w:rsidRDefault="00000000">
      <w:pPr>
        <w:ind w:left="360"/>
      </w:pPr>
      <w:r>
        <w:t>( Max, 3 stuks ). U mag deze eventueel apart versturen per email.</w:t>
      </w:r>
    </w:p>
    <w:p w:rsidR="00E93E27" w:rsidRDefault="00E93E27"/>
    <w:p w:rsidR="00E93E27" w:rsidRDefault="00000000">
      <w:r>
        <w:t>16.  Kent u 1 of meerdere vorige eigenaren van de auto?      Ja  /   Nee</w:t>
      </w:r>
    </w:p>
    <w:p w:rsidR="00E93E27" w:rsidRDefault="00000000">
      <w:r>
        <w:t xml:space="preserve">       Zo ja, wilt u deze dan aan ons kenbaar maken?  Dit om de historie van de auto te kunnen </w:t>
      </w:r>
    </w:p>
    <w:p w:rsidR="00E93E27" w:rsidRDefault="00000000">
      <w:r>
        <w:t xml:space="preserve">       archiveren.</w:t>
      </w:r>
    </w:p>
    <w:p w:rsidR="00E93E27" w:rsidRDefault="00000000">
      <w:r>
        <w:t xml:space="preserve">       …………………………………………………………………………………………….</w:t>
      </w:r>
    </w:p>
    <w:p w:rsidR="00E93E27" w:rsidRDefault="00E93E27"/>
    <w:p w:rsidR="00E93E27" w:rsidRDefault="00000000">
      <w:r>
        <w:t xml:space="preserve">       ……………………………………………………………………………………………</w:t>
      </w:r>
    </w:p>
    <w:p w:rsidR="00E93E27" w:rsidRDefault="00E93E27"/>
    <w:p w:rsidR="00E93E27" w:rsidRDefault="00000000">
      <w:r>
        <w:t xml:space="preserve">17. Heeft u nog specifieke documentatie van of over de auto ?   Denk hierbij aan aankoopnota, </w:t>
      </w:r>
    </w:p>
    <w:p w:rsidR="00E93E27" w:rsidRDefault="00000000">
      <w:r>
        <w:t xml:space="preserve">      onderhoudsfacturen, brochures, folders, keuringsdocumenten, foto’s enz.  Ja / Nee</w:t>
      </w:r>
    </w:p>
    <w:p w:rsidR="00E93E27" w:rsidRDefault="00E93E27"/>
    <w:p w:rsidR="00E93E27" w:rsidRDefault="00000000">
      <w:r>
        <w:t xml:space="preserve">      Indien Ja: …………………………………………………………………………………..</w:t>
      </w:r>
    </w:p>
    <w:p w:rsidR="00E93E27" w:rsidRDefault="00E93E27"/>
    <w:p w:rsidR="00E93E27" w:rsidRDefault="00000000">
      <w:pPr>
        <w:numPr>
          <w:ilvl w:val="0"/>
          <w:numId w:val="4"/>
        </w:numPr>
      </w:pPr>
      <w:r>
        <w:t>Ruimte voor overige opmerkingen:</w:t>
      </w:r>
    </w:p>
    <w:p w:rsidR="00E93E27" w:rsidRDefault="00E93E27"/>
    <w:p w:rsidR="00E93E27" w:rsidRDefault="00E93E27"/>
    <w:p w:rsidR="00E93E27" w:rsidRDefault="00E93E27"/>
    <w:p w:rsidR="00E93E27" w:rsidRDefault="00E93E27"/>
    <w:p w:rsidR="00E93E27" w:rsidRDefault="00E93E27"/>
    <w:p w:rsidR="00E93E27" w:rsidRDefault="00000000">
      <w:r>
        <w:t xml:space="preserve">Graag ingevuld retourneren aan:  </w:t>
      </w:r>
      <w:hyperlink r:id="rId5" w:history="1">
        <w:r>
          <w:rPr>
            <w:rStyle w:val="Hyperlink"/>
          </w:rPr>
          <w:t>ledenadministratie@opelclub.nl</w:t>
        </w:r>
      </w:hyperlink>
      <w:r>
        <w:t xml:space="preserve">  </w:t>
      </w:r>
    </w:p>
    <w:p w:rsidR="00E93E27" w:rsidRDefault="00000000">
      <w:r>
        <w:t>of per post naar:  HOCN Ledenadministratie,  p/a Thorbeckestraat 39    7141 TT  Groenlo.</w:t>
      </w:r>
    </w:p>
    <w:p w:rsidR="00E93E27" w:rsidRDefault="00000000">
      <w:r>
        <w:t>Wij danken u voor uw medewerking.</w:t>
      </w:r>
    </w:p>
    <w:p w:rsidR="00E93E27" w:rsidRDefault="00E93E27"/>
    <w:p w:rsidR="00E93E27" w:rsidRDefault="00E93E27"/>
    <w:p w:rsidR="00B12945" w:rsidRDefault="00B12945"/>
    <w:sectPr w:rsidR="00B12945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16ECD"/>
    <w:multiLevelType w:val="singleLevel"/>
    <w:tmpl w:val="0338F7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95E56ED"/>
    <w:multiLevelType w:val="singleLevel"/>
    <w:tmpl w:val="F7589FD8"/>
    <w:lvl w:ilvl="0">
      <w:start w:val="1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727F4F80"/>
    <w:multiLevelType w:val="singleLevel"/>
    <w:tmpl w:val="0338F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6E76079"/>
    <w:multiLevelType w:val="singleLevel"/>
    <w:tmpl w:val="A800915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99212563">
    <w:abstractNumId w:val="2"/>
  </w:num>
  <w:num w:numId="2" w16cid:durableId="1956906892">
    <w:abstractNumId w:val="0"/>
  </w:num>
  <w:num w:numId="3" w16cid:durableId="1233586730">
    <w:abstractNumId w:val="3"/>
  </w:num>
  <w:num w:numId="4" w16cid:durableId="52279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E9"/>
    <w:rsid w:val="004E3DE9"/>
    <w:rsid w:val="00596094"/>
    <w:rsid w:val="006312B4"/>
    <w:rsid w:val="00B12945"/>
    <w:rsid w:val="00E93E27"/>
    <w:rsid w:val="00FE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FA7F6"/>
  <w15:chartTrackingRefBased/>
  <w15:docId w15:val="{93D9D0B1-3FEB-43F1-A659-A33A7303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denadministratie@opelclub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546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Lidnummer:………………………</vt:lpstr>
    </vt:vector>
  </TitlesOfParts>
  <Company> </Company>
  <LinksUpToDate>false</LinksUpToDate>
  <CharactersWithSpaces>3543</CharactersWithSpaces>
  <SharedDoc>false</SharedDoc>
  <HLinks>
    <vt:vector size="6" baseType="variant">
      <vt:variant>
        <vt:i4>2097162</vt:i4>
      </vt:variant>
      <vt:variant>
        <vt:i4>0</vt:i4>
      </vt:variant>
      <vt:variant>
        <vt:i4>0</vt:i4>
      </vt:variant>
      <vt:variant>
        <vt:i4>5</vt:i4>
      </vt:variant>
      <vt:variant>
        <vt:lpwstr>mailto:ledenadministratie@opelclub.nl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Lidnummer:………………………</dc:title>
  <dc:subject/>
  <dc:creator>AVERDONK</dc:creator>
  <cp:keywords/>
  <cp:lastModifiedBy>Patrick</cp:lastModifiedBy>
  <cp:revision>4</cp:revision>
  <dcterms:created xsi:type="dcterms:W3CDTF">2023-03-31T19:37:00Z</dcterms:created>
  <dcterms:modified xsi:type="dcterms:W3CDTF">2023-03-31T19:43:00Z</dcterms:modified>
</cp:coreProperties>
</file>