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DC9E" w14:textId="75155284" w:rsidR="00F30A4D" w:rsidRDefault="00303A02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377EB6">
        <w:rPr>
          <w:rFonts w:ascii="Arial" w:hAnsi="Arial" w:cs="Arial"/>
          <w:color w:val="222222"/>
          <w:sz w:val="32"/>
          <w:szCs w:val="32"/>
          <w:shd w:val="clear" w:color="auto" w:fill="F5F5F5"/>
        </w:rPr>
        <w:t>Vorläufiges Programm Vorkriegstreffen.</w:t>
      </w:r>
      <w:r w:rsidRPr="00AF6949">
        <w:rPr>
          <w:rFonts w:ascii="Arial" w:hAnsi="Arial" w:cs="Arial"/>
          <w:color w:val="222222"/>
          <w:sz w:val="24"/>
          <w:szCs w:val="24"/>
        </w:rPr>
        <w:br/>
      </w:r>
      <w:r w:rsidRPr="00AF6949">
        <w:rPr>
          <w:rFonts w:ascii="Arial" w:hAnsi="Arial" w:cs="Arial"/>
          <w:color w:val="222222"/>
          <w:sz w:val="24"/>
          <w:szCs w:val="24"/>
        </w:rPr>
        <w:br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Freitag 08.07.2022</w:t>
      </w:r>
    </w:p>
    <w:p w14:paraId="4E0B898A" w14:textId="3F5DEAC7" w:rsidR="00303A02" w:rsidRDefault="00303A02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12:00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Ankunft der Teilnehmer mit Kaffee und Kuchen.</w:t>
      </w:r>
    </w:p>
    <w:p w14:paraId="42464F10" w14:textId="1104B3C1" w:rsidR="00303A02" w:rsidRDefault="00303A02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17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00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Ab diesem Zeitpunkt kann Catering zu ermäßigten Preisen genutzt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           </w:t>
      </w:r>
    </w:p>
    <w:p w14:paraId="03710C34" w14:textId="0ACA7C35" w:rsidR="00303A02" w:rsidRDefault="00303A02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werden: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B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elegte Brötchen oder Bockwurst € 1,</w:t>
      </w:r>
      <w:r w:rsidR="0048283F">
        <w:rPr>
          <w:rFonts w:ascii="Arial" w:hAnsi="Arial" w:cs="Arial"/>
          <w:color w:val="222222"/>
          <w:sz w:val="24"/>
          <w:szCs w:val="24"/>
          <w:shd w:val="clear" w:color="auto" w:fill="F5F5F5"/>
        </w:rPr>
        <w:t>50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Tasse Suppe € 2,-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</w:p>
    <w:p w14:paraId="2C647B95" w14:textId="7CFF547E" w:rsidR="00303A02" w:rsidRDefault="00303A02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Kaffee/Tee/Limonade/Bier € 1,- Wein € 1,50</w:t>
      </w:r>
    </w:p>
    <w:p w14:paraId="7B849C3E" w14:textId="14E9B64A" w:rsidR="00303A02" w:rsidRDefault="00303A02" w:rsidP="00576D95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20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00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="001A1C85">
        <w:rPr>
          <w:rFonts w:ascii="Arial" w:hAnsi="Arial" w:cs="Arial"/>
          <w:color w:val="222222"/>
          <w:sz w:val="24"/>
          <w:szCs w:val="24"/>
          <w:shd w:val="clear" w:color="auto" w:fill="F5F5F5"/>
        </w:rPr>
        <w:t>G</w:t>
      </w:r>
      <w:r w:rsidR="001A1C85"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emütliches Beisammensein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bei eine</w:t>
      </w:r>
      <w:r w:rsidR="001A1C85">
        <w:rPr>
          <w:rFonts w:ascii="Arial" w:hAnsi="Arial" w:cs="Arial"/>
          <w:color w:val="222222"/>
          <w:sz w:val="24"/>
          <w:szCs w:val="24"/>
          <w:shd w:val="clear" w:color="auto" w:fill="F5F5F5"/>
        </w:rPr>
        <w:t>n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Drink und Hintergrundmusik im dekorierte</w:t>
      </w:r>
      <w:r w:rsidR="00576D95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Showroom.</w:t>
      </w:r>
    </w:p>
    <w:p w14:paraId="125D0DD7" w14:textId="77777777" w:rsidR="00A307A9" w:rsidRDefault="00A307A9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</w:p>
    <w:p w14:paraId="56B37615" w14:textId="16E8BAC3" w:rsidR="00A307A9" w:rsidRDefault="00A307A9" w:rsidP="00A307A9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Samstag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09.07.2022</w:t>
      </w:r>
    </w:p>
    <w:p w14:paraId="3519B643" w14:textId="3DC5F392" w:rsidR="00303A02" w:rsidRDefault="00303A02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10:00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Versammlung am Veranstaltungsort</w:t>
      </w:r>
      <w:r w:rsidR="00930908"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</w:p>
    <w:p w14:paraId="1AA7F0EF" w14:textId="5EC43643" w:rsidR="00930908" w:rsidRDefault="00930908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11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:00.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Abfahr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t von die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tour.</w:t>
      </w:r>
    </w:p>
    <w:p w14:paraId="2862A399" w14:textId="1413E152" w:rsidR="00930908" w:rsidRDefault="00930908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12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00.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Mittagessen beim Opel-Händler Jetten in Cuijk. Hier genießen wir ein </w:t>
      </w:r>
      <w:r w:rsidR="001C74A6">
        <w:rPr>
          <w:rFonts w:ascii="Arial" w:hAnsi="Arial" w:cs="Arial"/>
          <w:color w:val="222222"/>
          <w:sz w:val="24"/>
          <w:szCs w:val="24"/>
          <w:shd w:val="clear" w:color="auto" w:fill="F5F5F5"/>
        </w:rPr>
        <w:t>herliches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Mittagessen und ein gemütliches Beisammensein.</w:t>
      </w:r>
    </w:p>
    <w:p w14:paraId="59B7CC2C" w14:textId="4B03AE5B" w:rsidR="00A307A9" w:rsidRDefault="00A307A9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14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30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Fortsetzung de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r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tour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</w:p>
    <w:p w14:paraId="6744BEA9" w14:textId="46176557" w:rsidR="00A307A9" w:rsidRDefault="00A307A9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16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00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  <w:t xml:space="preserve">Ankunft beim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Ort der Ankunftsveranstaltung. Hier genießen wir </w:t>
      </w:r>
      <w:r w:rsidR="00576D95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von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eine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Tasse Kaffee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/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Tee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mit leckerem Kuchen.</w:t>
      </w:r>
    </w:p>
    <w:p w14:paraId="7504DE21" w14:textId="68E238A2" w:rsidR="00A307A9" w:rsidRDefault="00576D95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18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30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Uhr.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Warmes und kaltes Buffet mit einem köstlichen Dessert.</w:t>
      </w:r>
    </w:p>
    <w:p w14:paraId="20DDFE84" w14:textId="31AB08E8" w:rsidR="00576D95" w:rsidRDefault="00576D95" w:rsidP="00576D95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20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: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00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 Uhr.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="001A1C85">
        <w:rPr>
          <w:rFonts w:ascii="Arial" w:hAnsi="Arial" w:cs="Arial"/>
          <w:color w:val="222222"/>
          <w:sz w:val="24"/>
          <w:szCs w:val="24"/>
          <w:shd w:val="clear" w:color="auto" w:fill="F5F5F5"/>
        </w:rPr>
        <w:t>G</w:t>
      </w:r>
      <w:r w:rsidR="001A1C85"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emütliches Beisammensein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bei eine</w:t>
      </w:r>
      <w:r w:rsidR="001A1C85">
        <w:rPr>
          <w:rFonts w:ascii="Arial" w:hAnsi="Arial" w:cs="Arial"/>
          <w:color w:val="222222"/>
          <w:sz w:val="24"/>
          <w:szCs w:val="24"/>
          <w:shd w:val="clear" w:color="auto" w:fill="F5F5F5"/>
        </w:rPr>
        <w:t>n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Drink und Hintergrundmusik im dekorierte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 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Showroom.</w:t>
      </w:r>
    </w:p>
    <w:p w14:paraId="49A382CE" w14:textId="7FCA2A6D" w:rsidR="00576D95" w:rsidRDefault="00576D95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</w:p>
    <w:p w14:paraId="09CAA118" w14:textId="0EEE9DA4" w:rsidR="00576D95" w:rsidRDefault="00576D95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Sonntag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0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7.10.2022</w:t>
      </w:r>
    </w:p>
    <w:p w14:paraId="7461107E" w14:textId="6C0F38B0" w:rsidR="00576D95" w:rsidRDefault="00576D95" w:rsidP="00576D95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10:00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Uhr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Koffer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>raum</w:t>
      </w:r>
      <w:r w:rsidRPr="00AF6949">
        <w:rPr>
          <w:rFonts w:ascii="Arial" w:hAnsi="Arial" w:cs="Arial"/>
          <w:color w:val="222222"/>
          <w:sz w:val="24"/>
          <w:szCs w:val="24"/>
          <w:shd w:val="clear" w:color="auto" w:fill="F5F5F5"/>
        </w:rPr>
        <w:t>verkauf.</w:t>
      </w:r>
    </w:p>
    <w:p w14:paraId="1EFEB991" w14:textId="4C4FED7B" w:rsidR="00576D95" w:rsidRPr="00AF6949" w:rsidRDefault="00576D95" w:rsidP="00576D95">
      <w:pPr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  <w:t xml:space="preserve"> </w:t>
      </w:r>
      <w:r>
        <w:rPr>
          <w:rFonts w:ascii="Helvetica" w:hAnsi="Helvetica" w:cs="Helvetica"/>
          <w:color w:val="222222"/>
          <w:sz w:val="23"/>
          <w:szCs w:val="23"/>
          <w:shd w:val="clear" w:color="auto" w:fill="F5F5F5"/>
        </w:rPr>
        <w:t>Ab 12 Uhr. Abreise der Teilnehmer.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5F5F5"/>
        </w:rPr>
        <w:tab/>
      </w:r>
    </w:p>
    <w:p w14:paraId="73225A04" w14:textId="1829DB6B" w:rsidR="00576D95" w:rsidRDefault="00377EB6" w:rsidP="00930908">
      <w:pPr>
        <w:ind w:left="1410" w:hanging="1410"/>
        <w:rPr>
          <w:rFonts w:ascii="Arial" w:hAnsi="Arial" w:cs="Arial"/>
          <w:color w:val="222222"/>
          <w:sz w:val="24"/>
          <w:szCs w:val="24"/>
          <w:shd w:val="clear" w:color="auto" w:fill="F5F5F5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E49A31" wp14:editId="6AF220E2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3981450" cy="2985770"/>
            <wp:effectExtent l="0" t="0" r="0" b="508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5821F" w14:textId="00B0C2B2" w:rsidR="00576D95" w:rsidRDefault="00576D95" w:rsidP="00930908">
      <w:pPr>
        <w:ind w:left="1410" w:hanging="1410"/>
      </w:pPr>
    </w:p>
    <w:sectPr w:rsidR="00576D95" w:rsidSect="00377EB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02"/>
    <w:rsid w:val="001A1C85"/>
    <w:rsid w:val="001C74A6"/>
    <w:rsid w:val="00303A02"/>
    <w:rsid w:val="00377EB6"/>
    <w:rsid w:val="0048283F"/>
    <w:rsid w:val="00576D95"/>
    <w:rsid w:val="00930908"/>
    <w:rsid w:val="009C1259"/>
    <w:rsid w:val="00A307A9"/>
    <w:rsid w:val="00F3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4DD9"/>
  <w15:chartTrackingRefBased/>
  <w15:docId w15:val="{57895D4B-D333-4F11-8272-E566B50C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Jacobs</dc:creator>
  <cp:keywords/>
  <dc:description/>
  <cp:lastModifiedBy>Jan Jacobs</cp:lastModifiedBy>
  <cp:revision>8</cp:revision>
  <dcterms:created xsi:type="dcterms:W3CDTF">2022-02-28T16:54:00Z</dcterms:created>
  <dcterms:modified xsi:type="dcterms:W3CDTF">2022-07-05T22:40:00Z</dcterms:modified>
</cp:coreProperties>
</file>