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5E0BC" w14:textId="77777777" w:rsidR="00FE5EA3" w:rsidRDefault="00FE5EA3" w:rsidP="002E0FDF">
      <w:pPr>
        <w:rPr>
          <w:rFonts w:ascii="Courier New" w:hAnsi="Courier New"/>
          <w:sz w:val="18"/>
          <w:szCs w:val="18"/>
        </w:rPr>
      </w:pPr>
    </w:p>
    <w:p w14:paraId="265B55BA" w14:textId="0DC94450" w:rsidR="00FE5EA3" w:rsidRPr="00C4767F" w:rsidRDefault="00DA03E0" w:rsidP="00DA03E0">
      <w:pPr>
        <w:jc w:val="center"/>
        <w:rPr>
          <w:rFonts w:ascii="Courier New" w:hAnsi="Courier New"/>
          <w:sz w:val="18"/>
          <w:szCs w:val="18"/>
        </w:rPr>
      </w:pPr>
      <w:r>
        <w:rPr>
          <w:rFonts w:ascii="Courier New" w:hAnsi="Courier New"/>
          <w:sz w:val="18"/>
          <w:szCs w:val="18"/>
        </w:rPr>
        <w:t xml:space="preserve">                   </w:t>
      </w:r>
      <w:r w:rsidR="00FE5EA3" w:rsidRPr="00C4767F">
        <w:rPr>
          <w:rFonts w:ascii="Courier New" w:hAnsi="Courier New"/>
          <w:sz w:val="18"/>
          <w:szCs w:val="18"/>
        </w:rPr>
        <w:t xml:space="preserve">Opgericht op 15 november 1994     Secretariaat: </w:t>
      </w:r>
      <w:bookmarkStart w:id="0" w:name="_Hlk82382298"/>
      <w:r w:rsidR="00FE5EA3">
        <w:rPr>
          <w:rFonts w:ascii="Courier New" w:hAnsi="Courier New"/>
          <w:sz w:val="18"/>
          <w:szCs w:val="18"/>
        </w:rPr>
        <w:t>Thorbeckestraat 39</w:t>
      </w:r>
      <w:r w:rsidR="00FE5EA3" w:rsidRPr="00C4767F">
        <w:rPr>
          <w:rFonts w:ascii="Courier New" w:hAnsi="Courier New"/>
          <w:sz w:val="18"/>
          <w:szCs w:val="18"/>
        </w:rPr>
        <w:t xml:space="preserve"> </w:t>
      </w:r>
      <w:bookmarkEnd w:id="0"/>
    </w:p>
    <w:p w14:paraId="18F49AB6" w14:textId="74097D83" w:rsidR="00FE5EA3" w:rsidRPr="00C4767F" w:rsidRDefault="00FE5EA3" w:rsidP="00D00258">
      <w:pPr>
        <w:rPr>
          <w:rFonts w:ascii="Courier New" w:hAnsi="Courier New"/>
          <w:sz w:val="18"/>
          <w:szCs w:val="18"/>
        </w:rPr>
      </w:pPr>
      <w:r>
        <w:rPr>
          <w:rFonts w:ascii="Courier New" w:hAnsi="Courier New"/>
          <w:sz w:val="18"/>
          <w:szCs w:val="18"/>
        </w:rPr>
        <w:t xml:space="preserve">        </w:t>
      </w:r>
      <w:r w:rsidR="00DA03E0">
        <w:rPr>
          <w:rFonts w:ascii="Courier New" w:hAnsi="Courier New"/>
          <w:sz w:val="18"/>
          <w:szCs w:val="18"/>
        </w:rPr>
        <w:t xml:space="preserve">            </w:t>
      </w:r>
      <w:r w:rsidRPr="00C4767F">
        <w:rPr>
          <w:rFonts w:ascii="Courier New" w:hAnsi="Courier New"/>
          <w:sz w:val="18"/>
          <w:szCs w:val="18"/>
        </w:rPr>
        <w:t xml:space="preserve">KvK Utrecht nr. V40479655                  </w:t>
      </w:r>
      <w:r>
        <w:rPr>
          <w:rFonts w:ascii="Courier New" w:hAnsi="Courier New"/>
          <w:sz w:val="18"/>
          <w:szCs w:val="18"/>
        </w:rPr>
        <w:t xml:space="preserve">     </w:t>
      </w:r>
      <w:r w:rsidRPr="00C4767F">
        <w:rPr>
          <w:rFonts w:ascii="Courier New" w:hAnsi="Courier New"/>
          <w:sz w:val="18"/>
          <w:szCs w:val="18"/>
        </w:rPr>
        <w:t xml:space="preserve"> </w:t>
      </w:r>
      <w:r>
        <w:rPr>
          <w:rFonts w:ascii="Courier New" w:hAnsi="Courier New"/>
          <w:sz w:val="18"/>
          <w:szCs w:val="18"/>
        </w:rPr>
        <w:t>7141 TT  Groenlo</w:t>
      </w:r>
    </w:p>
    <w:p w14:paraId="7ADFFF4C" w14:textId="77777777" w:rsidR="00FE5EA3" w:rsidRPr="002E0FDF" w:rsidRDefault="00FE5EA3" w:rsidP="00D00258">
      <w:pPr>
        <w:rPr>
          <w:rFonts w:ascii="Courier New" w:hAnsi="Courier New"/>
          <w:lang w:val="en-GB"/>
        </w:rPr>
      </w:pPr>
      <w:r w:rsidRPr="003D59C5">
        <w:rPr>
          <w:rFonts w:ascii="Courier New" w:hAnsi="Courier New"/>
          <w:sz w:val="18"/>
          <w:szCs w:val="18"/>
        </w:rPr>
        <w:t xml:space="preserve">                </w:t>
      </w:r>
      <w:r>
        <w:rPr>
          <w:rFonts w:ascii="Courier New" w:hAnsi="Courier New"/>
          <w:sz w:val="18"/>
          <w:szCs w:val="18"/>
        </w:rPr>
        <w:t xml:space="preserve">    </w:t>
      </w:r>
      <w:r>
        <w:rPr>
          <w:rFonts w:ascii="Courier New" w:hAnsi="Courier New"/>
          <w:sz w:val="18"/>
          <w:szCs w:val="18"/>
          <w:lang w:val="en-US"/>
        </w:rPr>
        <w:t>ING-</w:t>
      </w:r>
      <w:r w:rsidRPr="00C4767F">
        <w:rPr>
          <w:rFonts w:ascii="Courier New" w:hAnsi="Courier New"/>
          <w:sz w:val="18"/>
          <w:szCs w:val="18"/>
          <w:lang w:val="en-GB"/>
        </w:rPr>
        <w:t>bank nr.</w:t>
      </w:r>
      <w:r>
        <w:rPr>
          <w:rFonts w:ascii="Courier New" w:hAnsi="Courier New"/>
          <w:sz w:val="18"/>
          <w:szCs w:val="18"/>
          <w:lang w:val="en-GB"/>
        </w:rPr>
        <w:t>NL50INGB000</w:t>
      </w:r>
      <w:r w:rsidRPr="00C4767F">
        <w:rPr>
          <w:rFonts w:ascii="Courier New" w:hAnsi="Courier New"/>
          <w:sz w:val="18"/>
          <w:szCs w:val="18"/>
          <w:lang w:val="en-GB"/>
        </w:rPr>
        <w:t xml:space="preserve">4103675    </w:t>
      </w:r>
      <w:r>
        <w:rPr>
          <w:rFonts w:ascii="Courier New" w:hAnsi="Courier New"/>
          <w:sz w:val="18"/>
          <w:szCs w:val="18"/>
          <w:lang w:val="en-GB"/>
        </w:rPr>
        <w:t xml:space="preserve"> </w:t>
      </w:r>
      <w:r w:rsidRPr="00C4767F">
        <w:rPr>
          <w:rFonts w:ascii="Courier New" w:hAnsi="Courier New"/>
          <w:sz w:val="18"/>
          <w:szCs w:val="18"/>
          <w:lang w:val="en-GB"/>
        </w:rPr>
        <w:t xml:space="preserve">  Email: secretaris@opelclub.nl</w:t>
      </w:r>
      <w:r>
        <w:rPr>
          <w:rFonts w:ascii="Courier New" w:hAnsi="Courier New"/>
          <w:lang w:val="en-GB"/>
        </w:rPr>
        <w:t xml:space="preserve">            </w:t>
      </w:r>
    </w:p>
    <w:p w14:paraId="7E51F5E0" w14:textId="77777777" w:rsidR="00FE5EA3" w:rsidRDefault="00FE5EA3" w:rsidP="003D59C5">
      <w:pPr>
        <w:jc w:val="right"/>
        <w:rPr>
          <w:lang w:val="en-GB"/>
        </w:rPr>
      </w:pPr>
    </w:p>
    <w:p w14:paraId="2952888A" w14:textId="77777777" w:rsidR="00FE5EA3" w:rsidRPr="000804B0" w:rsidRDefault="00FE5EA3" w:rsidP="004E702D">
      <w:pPr>
        <w:jc w:val="center"/>
      </w:pPr>
      <w:r w:rsidRPr="000804B0">
        <w:rPr>
          <w:b/>
          <w:sz w:val="36"/>
          <w:szCs w:val="36"/>
          <w:u w:val="single"/>
        </w:rPr>
        <w:t>TAXATIEBEWERKINGFORMULIER</w:t>
      </w:r>
    </w:p>
    <w:p w14:paraId="5E4CDAD7" w14:textId="77777777" w:rsidR="00FE5EA3" w:rsidRPr="0043447D" w:rsidRDefault="00FE5EA3" w:rsidP="004E702D">
      <w:pPr>
        <w:ind w:left="8292" w:firstLine="204"/>
        <w:rPr>
          <w:sz w:val="16"/>
          <w:szCs w:val="16"/>
        </w:rPr>
      </w:pPr>
    </w:p>
    <w:p w14:paraId="45745999" w14:textId="77777777" w:rsidR="00FE5EA3" w:rsidRDefault="00FE5EA3" w:rsidP="004E702D">
      <w:pPr>
        <w:tabs>
          <w:tab w:val="left" w:pos="4536"/>
        </w:tabs>
        <w:spacing w:after="100" w:afterAutospacing="1" w:line="200" w:lineRule="exact"/>
        <w:ind w:left="1560"/>
        <w:contextualSpacing/>
      </w:pPr>
      <w:r>
        <w:tab/>
      </w:r>
      <w:r>
        <w:tab/>
      </w:r>
      <w:r>
        <w:tab/>
      </w:r>
      <w:r>
        <w:tab/>
      </w:r>
    </w:p>
    <w:p w14:paraId="1B9E2737" w14:textId="77777777" w:rsidR="00FE5EA3" w:rsidRPr="00762BC2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  <w:u w:val="single"/>
        </w:rPr>
        <w:t>Opdrachtgever</w:t>
      </w:r>
      <w:r>
        <w:rPr>
          <w:sz w:val="28"/>
          <w:szCs w:val="28"/>
          <w:u w:val="single"/>
        </w:rPr>
        <w:t xml:space="preserve"> /eigenaar: </w:t>
      </w:r>
      <w:r>
        <w:rPr>
          <w:sz w:val="28"/>
          <w:szCs w:val="28"/>
        </w:rPr>
        <w:t>……………………………………………………………………………….</w:t>
      </w:r>
      <w:r w:rsidRPr="00762BC2">
        <w:rPr>
          <w:sz w:val="28"/>
          <w:szCs w:val="28"/>
        </w:rPr>
        <w:t xml:space="preserve"> </w:t>
      </w:r>
    </w:p>
    <w:p w14:paraId="1D531A49" w14:textId="77777777" w:rsidR="00FE5EA3" w:rsidRPr="00762BC2" w:rsidRDefault="00FE5EA3" w:rsidP="004E702D">
      <w:pPr>
        <w:tabs>
          <w:tab w:val="left" w:pos="4536"/>
        </w:tabs>
        <w:ind w:left="1560"/>
        <w:contextualSpacing/>
        <w:rPr>
          <w:sz w:val="28"/>
          <w:szCs w:val="28"/>
          <w:u w:val="single"/>
        </w:rPr>
      </w:pPr>
    </w:p>
    <w:p w14:paraId="182429EE" w14:textId="73A2E574" w:rsidR="00FE5EA3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Taxatiedatum: </w:t>
      </w:r>
      <w:r w:rsidR="00AB2FF6">
        <w:rPr>
          <w:sz w:val="28"/>
          <w:szCs w:val="28"/>
        </w:rPr>
        <w:t xml:space="preserve">  </w:t>
      </w:r>
      <w:r w:rsidR="00FC65B4">
        <w:rPr>
          <w:sz w:val="28"/>
          <w:szCs w:val="28"/>
        </w:rPr>
        <w:t xml:space="preserve">20 -4  </w:t>
      </w:r>
      <w:r w:rsidR="00105121">
        <w:rPr>
          <w:sz w:val="28"/>
          <w:szCs w:val="28"/>
        </w:rPr>
        <w:t>- 2024</w:t>
      </w:r>
      <w:r w:rsidR="003832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Pr="00762BC2">
        <w:rPr>
          <w:sz w:val="28"/>
          <w:szCs w:val="28"/>
        </w:rPr>
        <w:t>Object: personenauto</w:t>
      </w:r>
    </w:p>
    <w:p w14:paraId="3E6946E9" w14:textId="77777777" w:rsidR="00FE5EA3" w:rsidRPr="00762BC2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</w:p>
    <w:p w14:paraId="02893785" w14:textId="44CB6D3B" w:rsidR="00FE5EA3" w:rsidRPr="00762BC2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Merk ,Model , Type</w:t>
      </w:r>
      <w:r>
        <w:rPr>
          <w:sz w:val="28"/>
          <w:szCs w:val="28"/>
        </w:rPr>
        <w:t>: ………………………………………………………………………………………….</w:t>
      </w:r>
      <w:r w:rsidRPr="00762BC2">
        <w:rPr>
          <w:sz w:val="28"/>
          <w:szCs w:val="28"/>
        </w:rPr>
        <w:t xml:space="preserve"> </w:t>
      </w:r>
    </w:p>
    <w:p w14:paraId="237F1B32" w14:textId="54C28093" w:rsidR="00FE5EA3" w:rsidRPr="00762BC2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Uitvoering</w:t>
      </w:r>
      <w:r>
        <w:rPr>
          <w:sz w:val="28"/>
          <w:szCs w:val="28"/>
        </w:rPr>
        <w:t xml:space="preserve">                </w:t>
      </w:r>
      <w:r w:rsidRPr="00762BC2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…………………………………………………………………………………………..</w:t>
      </w:r>
      <w:r w:rsidRPr="00762BC2">
        <w:rPr>
          <w:sz w:val="28"/>
          <w:szCs w:val="28"/>
        </w:rPr>
        <w:t xml:space="preserve"> </w:t>
      </w:r>
    </w:p>
    <w:p w14:paraId="5E431E3C" w14:textId="77777777" w:rsidR="00FE5EA3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Kenteken</w:t>
      </w:r>
      <w:r>
        <w:rPr>
          <w:sz w:val="28"/>
          <w:szCs w:val="28"/>
        </w:rPr>
        <w:t xml:space="preserve">                  :…………………………………………………………………………………………..</w:t>
      </w:r>
    </w:p>
    <w:p w14:paraId="24EA8474" w14:textId="7E170908" w:rsidR="00FE5EA3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Chassisnummer</w:t>
      </w:r>
      <w:r>
        <w:rPr>
          <w:sz w:val="28"/>
          <w:szCs w:val="28"/>
        </w:rPr>
        <w:t xml:space="preserve">       </w:t>
      </w:r>
      <w:r w:rsidRPr="00762BC2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…………………………………………………………………………………………..</w:t>
      </w:r>
    </w:p>
    <w:p w14:paraId="0AF61F58" w14:textId="21E120A9" w:rsidR="00FE5EA3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Tellerstand (afgelezen):</w:t>
      </w:r>
      <w:r>
        <w:rPr>
          <w:sz w:val="28"/>
          <w:szCs w:val="28"/>
        </w:rPr>
        <w:t xml:space="preserve">…………………………km. </w:t>
      </w:r>
      <w:r w:rsidRPr="00762BC2">
        <w:rPr>
          <w:sz w:val="28"/>
          <w:szCs w:val="28"/>
        </w:rPr>
        <w:t>Bouwjaar:</w:t>
      </w:r>
      <w:r>
        <w:rPr>
          <w:sz w:val="28"/>
          <w:szCs w:val="28"/>
        </w:rPr>
        <w:t>…………………………………….</w:t>
      </w:r>
    </w:p>
    <w:p w14:paraId="1F1D38E1" w14:textId="77777777" w:rsidR="00FE5EA3" w:rsidRPr="00DA03E0" w:rsidRDefault="00FE5EA3" w:rsidP="00762BC2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</w:p>
    <w:p w14:paraId="3F1BD546" w14:textId="77777777" w:rsidR="00FE5EA3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Datum eerste toelating:</w:t>
      </w:r>
      <w:r>
        <w:rPr>
          <w:sz w:val="28"/>
          <w:szCs w:val="28"/>
        </w:rPr>
        <w:t xml:space="preserve">………………………. </w:t>
      </w:r>
      <w:r w:rsidRPr="00762BC2">
        <w:rPr>
          <w:sz w:val="28"/>
          <w:szCs w:val="28"/>
        </w:rPr>
        <w:t>Afgiftedatum deel 1A:</w:t>
      </w:r>
      <w:r>
        <w:rPr>
          <w:sz w:val="28"/>
          <w:szCs w:val="28"/>
        </w:rPr>
        <w:t>…………………………</w:t>
      </w:r>
    </w:p>
    <w:p w14:paraId="29D1A77D" w14:textId="77777777" w:rsidR="00FE5EA3" w:rsidRPr="00762BC2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  <w:r w:rsidRPr="00762BC2">
        <w:rPr>
          <w:sz w:val="28"/>
          <w:szCs w:val="28"/>
        </w:rPr>
        <w:tab/>
      </w:r>
    </w:p>
    <w:p w14:paraId="6B131DB4" w14:textId="77777777" w:rsidR="00FE5EA3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Afgiftedatum deel</w:t>
      </w:r>
      <w:r>
        <w:rPr>
          <w:sz w:val="28"/>
          <w:szCs w:val="28"/>
        </w:rPr>
        <w:t xml:space="preserve"> </w:t>
      </w:r>
      <w:r w:rsidRPr="00762BC2">
        <w:rPr>
          <w:sz w:val="28"/>
          <w:szCs w:val="28"/>
        </w:rPr>
        <w:t>1B:</w:t>
      </w:r>
      <w:r>
        <w:rPr>
          <w:sz w:val="28"/>
          <w:szCs w:val="28"/>
        </w:rPr>
        <w:t xml:space="preserve">…………………………… </w:t>
      </w:r>
      <w:r w:rsidRPr="00762BC2">
        <w:rPr>
          <w:sz w:val="28"/>
          <w:szCs w:val="28"/>
        </w:rPr>
        <w:t>APK goedgekeurd tot:</w:t>
      </w:r>
      <w:r>
        <w:rPr>
          <w:sz w:val="28"/>
          <w:szCs w:val="28"/>
        </w:rPr>
        <w:t>……………………….</w:t>
      </w:r>
    </w:p>
    <w:p w14:paraId="5767848A" w14:textId="77777777" w:rsidR="00FE5EA3" w:rsidRPr="00DA03E0" w:rsidRDefault="00FE5EA3" w:rsidP="00762BC2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</w:p>
    <w:p w14:paraId="39548F9B" w14:textId="77777777" w:rsidR="00FE5EA3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Voertuig/meld code:</w:t>
      </w:r>
      <w:r>
        <w:rPr>
          <w:sz w:val="28"/>
          <w:szCs w:val="28"/>
        </w:rPr>
        <w:t xml:space="preserve">……………………………. </w:t>
      </w:r>
      <w:r w:rsidRPr="00762BC2">
        <w:rPr>
          <w:sz w:val="28"/>
          <w:szCs w:val="28"/>
        </w:rPr>
        <w:t>Kleur:</w:t>
      </w:r>
      <w:r>
        <w:rPr>
          <w:sz w:val="28"/>
          <w:szCs w:val="28"/>
        </w:rPr>
        <w:t>…………………………………………………</w:t>
      </w:r>
    </w:p>
    <w:p w14:paraId="7C15EF3E" w14:textId="77777777" w:rsidR="00FE5EA3" w:rsidRPr="00DA03E0" w:rsidRDefault="00FE5EA3" w:rsidP="00762BC2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</w:p>
    <w:p w14:paraId="708817BB" w14:textId="77777777" w:rsidR="00FE5EA3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Brandstof:</w:t>
      </w:r>
      <w:r>
        <w:rPr>
          <w:sz w:val="28"/>
          <w:szCs w:val="28"/>
        </w:rPr>
        <w:t xml:space="preserve">……………………………................. </w:t>
      </w:r>
      <w:r w:rsidRPr="00762BC2">
        <w:rPr>
          <w:sz w:val="28"/>
          <w:szCs w:val="28"/>
        </w:rPr>
        <w:t>Massa ledig gewicht:</w:t>
      </w:r>
      <w:r>
        <w:rPr>
          <w:sz w:val="28"/>
          <w:szCs w:val="28"/>
        </w:rPr>
        <w:t>…………………………..</w:t>
      </w:r>
    </w:p>
    <w:p w14:paraId="300344AA" w14:textId="77777777" w:rsidR="00FE5EA3" w:rsidRPr="00DA03E0" w:rsidRDefault="00FE5EA3" w:rsidP="00762BC2">
      <w:pPr>
        <w:tabs>
          <w:tab w:val="left" w:pos="4536"/>
        </w:tabs>
        <w:contextualSpacing/>
        <w:rPr>
          <w:sz w:val="16"/>
          <w:szCs w:val="16"/>
        </w:rPr>
      </w:pPr>
    </w:p>
    <w:p w14:paraId="086DFE9C" w14:textId="77777777" w:rsidR="00FE5EA3" w:rsidRDefault="00FE5EA3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Plaatsing stuur</w:t>
      </w:r>
      <w:r>
        <w:rPr>
          <w:sz w:val="28"/>
          <w:szCs w:val="28"/>
        </w:rPr>
        <w:t xml:space="preserve">:…………………………………… </w:t>
      </w:r>
      <w:r w:rsidRPr="00762BC2">
        <w:rPr>
          <w:sz w:val="28"/>
          <w:szCs w:val="28"/>
        </w:rPr>
        <w:t>Land van herkomst:</w:t>
      </w:r>
      <w:r>
        <w:rPr>
          <w:sz w:val="28"/>
          <w:szCs w:val="28"/>
        </w:rPr>
        <w:t>……………………………..</w:t>
      </w:r>
    </w:p>
    <w:p w14:paraId="7ECD59C5" w14:textId="77777777" w:rsidR="00FE5EA3" w:rsidRPr="00DA03E0" w:rsidRDefault="00FE5EA3" w:rsidP="000E4B39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</w:p>
    <w:p w14:paraId="26F9D620" w14:textId="77777777" w:rsidR="00FE5EA3" w:rsidRDefault="00FE5EA3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Tenaamstelling:</w:t>
      </w:r>
      <w:r>
        <w:rPr>
          <w:sz w:val="28"/>
          <w:szCs w:val="28"/>
        </w:rPr>
        <w:t>…………………………………………………………………………………………………</w:t>
      </w:r>
    </w:p>
    <w:p w14:paraId="59985155" w14:textId="77777777" w:rsidR="00FE5EA3" w:rsidRPr="00DA03E0" w:rsidRDefault="00FE5EA3" w:rsidP="000E4B39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</w:p>
    <w:p w14:paraId="4374FD33" w14:textId="77777777" w:rsidR="00FE5EA3" w:rsidRDefault="00FE5EA3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Adres:</w:t>
      </w:r>
      <w:r>
        <w:rPr>
          <w:sz w:val="28"/>
          <w:szCs w:val="28"/>
        </w:rPr>
        <w:t>………………………………………………………………………………………………………………</w:t>
      </w:r>
    </w:p>
    <w:p w14:paraId="7A2266C4" w14:textId="77777777" w:rsidR="00FE5EA3" w:rsidRPr="00DA03E0" w:rsidRDefault="00FE5EA3" w:rsidP="000E4B39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</w:p>
    <w:p w14:paraId="14CD53DC" w14:textId="77777777" w:rsidR="00FE5EA3" w:rsidRDefault="00FE5EA3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Postcode en woonplaats:</w:t>
      </w:r>
      <w:r>
        <w:rPr>
          <w:sz w:val="28"/>
          <w:szCs w:val="28"/>
        </w:rPr>
        <w:t>………………………………………………………………………………..</w:t>
      </w:r>
    </w:p>
    <w:p w14:paraId="2416CCB5" w14:textId="77777777" w:rsidR="00FE5EA3" w:rsidRPr="00DA03E0" w:rsidRDefault="00FE5EA3" w:rsidP="000E4B39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</w:p>
    <w:p w14:paraId="19B7EE8F" w14:textId="77777777" w:rsidR="00FE5EA3" w:rsidRDefault="00FE5EA3" w:rsidP="004E702D">
      <w:pPr>
        <w:rPr>
          <w:sz w:val="28"/>
          <w:szCs w:val="28"/>
        </w:rPr>
      </w:pPr>
      <w:r w:rsidRPr="00762BC2">
        <w:rPr>
          <w:sz w:val="28"/>
          <w:szCs w:val="28"/>
        </w:rPr>
        <w:t>Email adres:</w:t>
      </w:r>
      <w:r>
        <w:rPr>
          <w:sz w:val="28"/>
          <w:szCs w:val="28"/>
        </w:rPr>
        <w:t>…………………………………………………………………………………………………….</w:t>
      </w:r>
    </w:p>
    <w:p w14:paraId="40479D45" w14:textId="77777777" w:rsidR="00FE5EA3" w:rsidRPr="0043447D" w:rsidRDefault="00FE5EA3" w:rsidP="004E702D">
      <w:pPr>
        <w:rPr>
          <w:rFonts w:ascii="Arial" w:hAnsi="Arial" w:cs="Arial"/>
          <w:sz w:val="20"/>
          <w:szCs w:val="20"/>
        </w:rPr>
      </w:pPr>
      <w:r w:rsidRPr="00762BC2">
        <w:rPr>
          <w:sz w:val="28"/>
          <w:szCs w:val="28"/>
        </w:rPr>
        <w:t xml:space="preserve"> </w:t>
      </w:r>
    </w:p>
    <w:p w14:paraId="1669382F" w14:textId="3691D0F4" w:rsidR="00FE5EA3" w:rsidRDefault="00FE5EA3" w:rsidP="00A27965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Telefoonnummer:</w:t>
      </w:r>
      <w:r>
        <w:rPr>
          <w:sz w:val="28"/>
          <w:szCs w:val="28"/>
        </w:rPr>
        <w:t>…………………………………………………………………………………………..</w:t>
      </w:r>
    </w:p>
    <w:p w14:paraId="1309EC79" w14:textId="77777777" w:rsidR="00DA03E0" w:rsidRDefault="00DA03E0" w:rsidP="00A27965">
      <w:pPr>
        <w:tabs>
          <w:tab w:val="left" w:pos="4536"/>
        </w:tabs>
        <w:contextualSpacing/>
        <w:rPr>
          <w:sz w:val="28"/>
          <w:szCs w:val="28"/>
        </w:rPr>
      </w:pPr>
    </w:p>
    <w:p w14:paraId="62C18CC9" w14:textId="4C8F8C58" w:rsidR="00DA03E0" w:rsidRDefault="00FE5EA3" w:rsidP="00DA03E0">
      <w:pPr>
        <w:tabs>
          <w:tab w:val="left" w:pos="4536"/>
        </w:tabs>
        <w:contextualSpacing/>
        <w:rPr>
          <w:rFonts w:asciiTheme="minorHAnsi" w:hAnsiTheme="minorHAnsi" w:cstheme="minorHAnsi"/>
          <w:sz w:val="28"/>
          <w:szCs w:val="28"/>
        </w:rPr>
      </w:pPr>
      <w:r>
        <w:rPr>
          <w:sz w:val="28"/>
          <w:szCs w:val="28"/>
        </w:rPr>
        <w:t xml:space="preserve">INSTUREN VOOR </w:t>
      </w:r>
      <w:r w:rsidR="00037ACD">
        <w:rPr>
          <w:sz w:val="28"/>
          <w:szCs w:val="28"/>
        </w:rPr>
        <w:t>1</w:t>
      </w:r>
      <w:r w:rsidR="009B230C">
        <w:rPr>
          <w:sz w:val="28"/>
          <w:szCs w:val="28"/>
        </w:rPr>
        <w:t>0 april 2024</w:t>
      </w:r>
      <w:r w:rsidR="00DA03E0">
        <w:rPr>
          <w:sz w:val="28"/>
          <w:szCs w:val="28"/>
        </w:rPr>
        <w:t xml:space="preserve"> naar </w:t>
      </w:r>
      <w:r w:rsidR="00DA03E0" w:rsidRPr="00DA03E0">
        <w:rPr>
          <w:rFonts w:asciiTheme="minorHAnsi" w:hAnsiTheme="minorHAnsi" w:cstheme="minorHAnsi"/>
          <w:sz w:val="28"/>
          <w:szCs w:val="28"/>
        </w:rPr>
        <w:t>Secretariaat:</w:t>
      </w:r>
    </w:p>
    <w:p w14:paraId="224B8D04" w14:textId="7EC198EC" w:rsidR="00DA03E0" w:rsidRDefault="00DA03E0" w:rsidP="00A27965">
      <w:pPr>
        <w:tabs>
          <w:tab w:val="left" w:pos="4536"/>
        </w:tabs>
        <w:contextualSpacing/>
        <w:rPr>
          <w:rFonts w:asciiTheme="minorHAnsi" w:hAnsiTheme="minorHAnsi" w:cstheme="minorHAnsi"/>
          <w:sz w:val="28"/>
          <w:szCs w:val="28"/>
          <w:lang w:val="en-GB"/>
        </w:rPr>
      </w:pPr>
      <w:r w:rsidRPr="00DA03E0">
        <w:rPr>
          <w:rFonts w:asciiTheme="minorHAnsi" w:hAnsiTheme="minorHAnsi" w:cstheme="minorHAnsi"/>
          <w:sz w:val="28"/>
          <w:szCs w:val="28"/>
        </w:rPr>
        <w:t xml:space="preserve">Thorbeckestraat 39 7141 TT  Groenlo  of per mail: </w:t>
      </w:r>
      <w:r w:rsidRPr="00DA03E0">
        <w:rPr>
          <w:rFonts w:asciiTheme="minorHAnsi" w:hAnsiTheme="minorHAnsi" w:cstheme="minorHAnsi"/>
          <w:sz w:val="28"/>
          <w:szCs w:val="28"/>
          <w:lang w:val="en-GB"/>
        </w:rPr>
        <w:t xml:space="preserve">secretaris@opelclub.nl  </w:t>
      </w:r>
    </w:p>
    <w:p w14:paraId="64149410" w14:textId="77777777" w:rsidR="00DA03E0" w:rsidRDefault="00DA03E0" w:rsidP="00A27965">
      <w:pPr>
        <w:tabs>
          <w:tab w:val="left" w:pos="4536"/>
        </w:tabs>
        <w:contextualSpacing/>
        <w:rPr>
          <w:rFonts w:asciiTheme="minorHAnsi" w:hAnsiTheme="minorHAnsi" w:cstheme="minorHAnsi"/>
          <w:sz w:val="28"/>
          <w:szCs w:val="28"/>
          <w:lang w:val="en-GB"/>
        </w:rPr>
      </w:pPr>
    </w:p>
    <w:p w14:paraId="47440938" w14:textId="476D9B10" w:rsidR="00DA03E0" w:rsidRDefault="00DA03E0" w:rsidP="00A27965">
      <w:pPr>
        <w:tabs>
          <w:tab w:val="left" w:pos="4536"/>
        </w:tabs>
        <w:contextualSpacing/>
        <w:rPr>
          <w:rFonts w:asciiTheme="minorHAnsi" w:hAnsiTheme="minorHAnsi" w:cstheme="minorHAnsi"/>
          <w:sz w:val="28"/>
          <w:szCs w:val="28"/>
          <w:lang w:val="en-GB"/>
        </w:rPr>
      </w:pPr>
      <w:r>
        <w:rPr>
          <w:rFonts w:asciiTheme="minorHAnsi" w:hAnsiTheme="minorHAnsi" w:cstheme="minorHAnsi"/>
          <w:sz w:val="28"/>
          <w:szCs w:val="28"/>
          <w:lang w:val="en-GB"/>
        </w:rPr>
        <w:t xml:space="preserve">of </w:t>
      </w:r>
      <w:proofErr w:type="spellStart"/>
      <w:r>
        <w:rPr>
          <w:rFonts w:asciiTheme="minorHAnsi" w:hAnsiTheme="minorHAnsi" w:cstheme="minorHAnsi"/>
          <w:sz w:val="28"/>
          <w:szCs w:val="28"/>
          <w:lang w:val="en-GB"/>
        </w:rPr>
        <w:t>naar</w:t>
      </w:r>
      <w:proofErr w:type="spellEnd"/>
      <w:r>
        <w:rPr>
          <w:rFonts w:asciiTheme="minorHAnsi" w:hAnsiTheme="minorHAnsi" w:cstheme="minorHAnsi"/>
          <w:sz w:val="28"/>
          <w:szCs w:val="28"/>
          <w:lang w:val="en-GB"/>
        </w:rPr>
        <w:t>:</w:t>
      </w:r>
    </w:p>
    <w:p w14:paraId="06AD773A" w14:textId="606787A9" w:rsidR="00DA03E0" w:rsidRDefault="00DA03E0" w:rsidP="00A27965">
      <w:pPr>
        <w:tabs>
          <w:tab w:val="left" w:pos="4536"/>
        </w:tabs>
        <w:contextualSpacing/>
        <w:rPr>
          <w:rFonts w:asciiTheme="minorHAnsi" w:hAnsiTheme="minorHAnsi" w:cstheme="minorHAnsi"/>
          <w:sz w:val="28"/>
          <w:szCs w:val="28"/>
          <w:lang w:val="en-GB"/>
        </w:rPr>
      </w:pPr>
      <w:proofErr w:type="spellStart"/>
      <w:r>
        <w:rPr>
          <w:rFonts w:asciiTheme="minorHAnsi" w:hAnsiTheme="minorHAnsi" w:cstheme="minorHAnsi"/>
          <w:sz w:val="28"/>
          <w:szCs w:val="28"/>
          <w:lang w:val="en-GB"/>
        </w:rPr>
        <w:t>Evenementen</w:t>
      </w:r>
      <w:proofErr w:type="spellEnd"/>
      <w:r>
        <w:rPr>
          <w:rFonts w:asciiTheme="minorHAnsi" w:hAnsiTheme="minorHAnsi" w:cstheme="minorHAnsi"/>
          <w:sz w:val="28"/>
          <w:szCs w:val="28"/>
          <w:lang w:val="en-GB"/>
        </w:rPr>
        <w:t xml:space="preserve"> p/a </w:t>
      </w:r>
      <w:proofErr w:type="spellStart"/>
      <w:r>
        <w:rPr>
          <w:rFonts w:asciiTheme="minorHAnsi" w:hAnsiTheme="minorHAnsi" w:cstheme="minorHAnsi"/>
          <w:sz w:val="28"/>
          <w:szCs w:val="28"/>
          <w:lang w:val="en-GB"/>
        </w:rPr>
        <w:t>Boxmeerseweg</w:t>
      </w:r>
      <w:proofErr w:type="spellEnd"/>
      <w:r>
        <w:rPr>
          <w:rFonts w:asciiTheme="minorHAnsi" w:hAnsiTheme="minorHAnsi" w:cstheme="minorHAnsi"/>
          <w:sz w:val="28"/>
          <w:szCs w:val="28"/>
          <w:lang w:val="en-GB"/>
        </w:rPr>
        <w:t xml:space="preserve"> 35 5835AB </w:t>
      </w:r>
      <w:proofErr w:type="spellStart"/>
      <w:r>
        <w:rPr>
          <w:rFonts w:asciiTheme="minorHAnsi" w:hAnsiTheme="minorHAnsi" w:cstheme="minorHAnsi"/>
          <w:sz w:val="28"/>
          <w:szCs w:val="28"/>
          <w:lang w:val="en-GB"/>
        </w:rPr>
        <w:t>Beugen</w:t>
      </w:r>
      <w:proofErr w:type="spellEnd"/>
      <w:r>
        <w:rPr>
          <w:rFonts w:asciiTheme="minorHAnsi" w:hAnsiTheme="minorHAnsi" w:cstheme="minorHAnsi"/>
          <w:sz w:val="28"/>
          <w:szCs w:val="28"/>
          <w:lang w:val="en-GB"/>
        </w:rPr>
        <w:t xml:space="preserve"> of per mail </w:t>
      </w:r>
      <w:proofErr w:type="spellStart"/>
      <w:r>
        <w:rPr>
          <w:rFonts w:asciiTheme="minorHAnsi" w:hAnsiTheme="minorHAnsi" w:cstheme="minorHAnsi"/>
          <w:sz w:val="28"/>
          <w:szCs w:val="28"/>
          <w:lang w:val="en-GB"/>
        </w:rPr>
        <w:t>naar</w:t>
      </w:r>
      <w:proofErr w:type="spellEnd"/>
      <w:r>
        <w:rPr>
          <w:rFonts w:asciiTheme="minorHAnsi" w:hAnsiTheme="minorHAnsi" w:cstheme="minorHAnsi"/>
          <w:sz w:val="28"/>
          <w:szCs w:val="28"/>
          <w:lang w:val="en-GB"/>
        </w:rPr>
        <w:t>:</w:t>
      </w:r>
    </w:p>
    <w:p w14:paraId="7ECC517B" w14:textId="11E7F00E" w:rsidR="00DA03E0" w:rsidRDefault="00000000" w:rsidP="00A27965">
      <w:pPr>
        <w:tabs>
          <w:tab w:val="left" w:pos="4536"/>
        </w:tabs>
        <w:contextualSpacing/>
        <w:rPr>
          <w:rFonts w:asciiTheme="minorHAnsi" w:hAnsiTheme="minorHAnsi" w:cstheme="minorHAnsi"/>
          <w:sz w:val="28"/>
          <w:szCs w:val="28"/>
          <w:lang w:val="en-GB"/>
        </w:rPr>
      </w:pPr>
      <w:hyperlink r:id="rId7" w:history="1">
        <w:r w:rsidR="00DA03E0" w:rsidRPr="00514D04">
          <w:rPr>
            <w:rStyle w:val="Hyperlink"/>
            <w:rFonts w:asciiTheme="minorHAnsi" w:hAnsiTheme="minorHAnsi" w:cstheme="minorHAnsi"/>
            <w:sz w:val="28"/>
            <w:szCs w:val="28"/>
            <w:lang w:val="en-GB"/>
          </w:rPr>
          <w:t>evenementen@opelclub.nl</w:t>
        </w:r>
      </w:hyperlink>
      <w:r w:rsidR="00DA03E0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</w:p>
    <w:p w14:paraId="569FBC03" w14:textId="417BD916" w:rsidR="00DA03E0" w:rsidRPr="00DA03E0" w:rsidRDefault="00DA03E0" w:rsidP="00A27965">
      <w:pPr>
        <w:tabs>
          <w:tab w:val="left" w:pos="4536"/>
        </w:tabs>
        <w:contextualSpacing/>
        <w:rPr>
          <w:rFonts w:asciiTheme="minorHAnsi" w:hAnsiTheme="minorHAnsi" w:cstheme="minorHAnsi"/>
          <w:sz w:val="28"/>
          <w:szCs w:val="28"/>
        </w:rPr>
      </w:pPr>
      <w:r w:rsidRPr="00DA03E0">
        <w:rPr>
          <w:rFonts w:asciiTheme="minorHAnsi" w:hAnsiTheme="minorHAnsi" w:cstheme="minorHAnsi"/>
          <w:sz w:val="28"/>
          <w:szCs w:val="28"/>
          <w:lang w:val="en-GB"/>
        </w:rPr>
        <w:t xml:space="preserve">          </w:t>
      </w:r>
    </w:p>
    <w:sectPr w:rsidR="00DA03E0" w:rsidRPr="00DA03E0" w:rsidSect="00732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0430C" w14:textId="77777777" w:rsidR="00732E11" w:rsidRDefault="00732E11">
      <w:r>
        <w:separator/>
      </w:r>
    </w:p>
  </w:endnote>
  <w:endnote w:type="continuationSeparator" w:id="0">
    <w:p w14:paraId="0FF5FDC8" w14:textId="77777777" w:rsidR="00732E11" w:rsidRDefault="0073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97F0" w14:textId="77777777" w:rsidR="00DA03E0" w:rsidRDefault="00DA03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4613" w14:textId="77777777" w:rsidR="00FE5EA3" w:rsidRDefault="00FE5EA3" w:rsidP="001C13F3">
    <w:pPr>
      <w:pStyle w:val="Voettekst"/>
      <w:jc w:val="center"/>
    </w:pPr>
    <w:r>
      <w:t xml:space="preserve">Blad </w:t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  <w:r>
      <w:rPr>
        <w:rStyle w:val="Paginanummer"/>
      </w:rPr>
      <w:t xml:space="preserve"> van 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  <w:r>
      <w:rPr>
        <w:rStyle w:val="Paginanummer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7C3B" w14:textId="77777777" w:rsidR="00DA03E0" w:rsidRDefault="00DA03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E422E" w14:textId="77777777" w:rsidR="00732E11" w:rsidRDefault="00732E11">
      <w:r>
        <w:separator/>
      </w:r>
    </w:p>
  </w:footnote>
  <w:footnote w:type="continuationSeparator" w:id="0">
    <w:p w14:paraId="1ABF6578" w14:textId="77777777" w:rsidR="00732E11" w:rsidRDefault="00732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A45D6" w14:textId="77777777" w:rsidR="00DA03E0" w:rsidRDefault="00DA03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0402" w14:textId="4526A1A1" w:rsidR="00FE5EA3" w:rsidRDefault="00383213" w:rsidP="00B8076A">
    <w:pPr>
      <w:rPr>
        <w:rFonts w:ascii="Arial Black" w:hAnsi="Arial Black"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FA0C8E6" wp14:editId="67BFD3A0">
          <wp:simplePos x="0" y="0"/>
          <wp:positionH relativeFrom="column">
            <wp:align>left</wp:align>
          </wp:positionH>
          <wp:positionV relativeFrom="paragraph">
            <wp:posOffset>-3810</wp:posOffset>
          </wp:positionV>
          <wp:extent cx="736600" cy="990600"/>
          <wp:effectExtent l="0" t="0" r="0" b="0"/>
          <wp:wrapSquare wrapText="bothSides"/>
          <wp:docPr id="1" name="Afbeelding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5EA3">
      <w:rPr>
        <w:rFonts w:ascii="Arial Black" w:hAnsi="Arial Black"/>
        <w:sz w:val="36"/>
        <w:szCs w:val="36"/>
      </w:rPr>
      <w:t xml:space="preserve">          </w:t>
    </w:r>
  </w:p>
  <w:p w14:paraId="1ED58883" w14:textId="289E440C" w:rsidR="00FE5EA3" w:rsidRPr="001C13F3" w:rsidRDefault="00FE5EA3" w:rsidP="00780B3E">
    <w:pPr>
      <w:ind w:left="2124"/>
      <w:rPr>
        <w:rFonts w:ascii="Arial Black" w:hAnsi="Arial Black"/>
        <w:sz w:val="36"/>
        <w:szCs w:val="36"/>
      </w:rPr>
    </w:pPr>
    <w:r>
      <w:rPr>
        <w:rFonts w:ascii="Arial Black" w:hAnsi="Arial Black"/>
        <w:sz w:val="36"/>
        <w:szCs w:val="36"/>
      </w:rPr>
      <w:t>H</w:t>
    </w:r>
    <w:r w:rsidRPr="001C13F3">
      <w:rPr>
        <w:rFonts w:ascii="Arial Black" w:hAnsi="Arial Black"/>
        <w:sz w:val="36"/>
        <w:szCs w:val="36"/>
      </w:rPr>
      <w:t xml:space="preserve">ISTORISCHE OPEL CLUB </w:t>
    </w:r>
    <w:r w:rsidR="00DA03E0">
      <w:rPr>
        <w:rFonts w:ascii="Arial Black" w:hAnsi="Arial Black"/>
        <w:sz w:val="36"/>
        <w:szCs w:val="36"/>
      </w:rPr>
      <w:t xml:space="preserve">         </w:t>
    </w:r>
    <w:r w:rsidR="00780B3E">
      <w:rPr>
        <w:rFonts w:ascii="Arial Black" w:hAnsi="Arial Black"/>
        <w:sz w:val="36"/>
        <w:szCs w:val="36"/>
      </w:rPr>
      <w:t xml:space="preserve">      </w:t>
    </w:r>
    <w:r>
      <w:rPr>
        <w:rFonts w:ascii="Arial Black" w:hAnsi="Arial Black"/>
        <w:sz w:val="36"/>
        <w:szCs w:val="36"/>
      </w:rPr>
      <w:t>N</w:t>
    </w:r>
    <w:r w:rsidRPr="001C13F3">
      <w:rPr>
        <w:rFonts w:ascii="Arial Black" w:hAnsi="Arial Black"/>
        <w:sz w:val="36"/>
        <w:szCs w:val="36"/>
      </w:rPr>
      <w:t>EDERLAND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D3B10" w14:textId="77777777" w:rsidR="00DA03E0" w:rsidRDefault="00DA03E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33B"/>
    <w:multiLevelType w:val="multilevel"/>
    <w:tmpl w:val="1834DC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1005" w:hanging="64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" w15:restartNumberingAfterBreak="0">
    <w:nsid w:val="0F2067E6"/>
    <w:multiLevelType w:val="hybridMultilevel"/>
    <w:tmpl w:val="17709748"/>
    <w:lvl w:ilvl="0" w:tplc="F1A85A7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3A3BBC"/>
    <w:multiLevelType w:val="hybridMultilevel"/>
    <w:tmpl w:val="B978B5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25AAA"/>
    <w:multiLevelType w:val="hybridMultilevel"/>
    <w:tmpl w:val="D17AB0D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3B79B1"/>
    <w:multiLevelType w:val="multilevel"/>
    <w:tmpl w:val="72EC4B90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413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3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0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344" w:hanging="1800"/>
      </w:pPr>
      <w:rPr>
        <w:rFonts w:cs="Times New Roman" w:hint="default"/>
      </w:rPr>
    </w:lvl>
  </w:abstractNum>
  <w:abstractNum w:abstractNumId="5" w15:restartNumberingAfterBreak="0">
    <w:nsid w:val="29100ED7"/>
    <w:multiLevelType w:val="hybridMultilevel"/>
    <w:tmpl w:val="CA06C728"/>
    <w:lvl w:ilvl="0" w:tplc="80E2DE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623C6E"/>
    <w:multiLevelType w:val="hybridMultilevel"/>
    <w:tmpl w:val="84E233C2"/>
    <w:lvl w:ilvl="0" w:tplc="2F623D2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4F5284"/>
    <w:multiLevelType w:val="hybridMultilevel"/>
    <w:tmpl w:val="545CC514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612166"/>
    <w:multiLevelType w:val="multilevel"/>
    <w:tmpl w:val="16B6822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349A48EB"/>
    <w:multiLevelType w:val="multilevel"/>
    <w:tmpl w:val="1834DC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1005" w:hanging="64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36343386"/>
    <w:multiLevelType w:val="multilevel"/>
    <w:tmpl w:val="C36A427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89B41A8"/>
    <w:multiLevelType w:val="hybridMultilevel"/>
    <w:tmpl w:val="04C8AE1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3070840"/>
    <w:multiLevelType w:val="multilevel"/>
    <w:tmpl w:val="770EC2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440"/>
      </w:pPr>
      <w:rPr>
        <w:rFonts w:cs="Times New Roman" w:hint="default"/>
      </w:rPr>
    </w:lvl>
  </w:abstractNum>
  <w:abstractNum w:abstractNumId="13" w15:restartNumberingAfterBreak="0">
    <w:nsid w:val="6AF61F3C"/>
    <w:multiLevelType w:val="hybridMultilevel"/>
    <w:tmpl w:val="7746437A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CE044A"/>
    <w:multiLevelType w:val="hybridMultilevel"/>
    <w:tmpl w:val="721E8344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02B70B1"/>
    <w:multiLevelType w:val="hybridMultilevel"/>
    <w:tmpl w:val="A4DC247A"/>
    <w:lvl w:ilvl="0" w:tplc="6C6CCB1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748EF"/>
    <w:multiLevelType w:val="hybridMultilevel"/>
    <w:tmpl w:val="86A0144A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424E06"/>
    <w:multiLevelType w:val="hybridMultilevel"/>
    <w:tmpl w:val="F4E208C4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33232486">
    <w:abstractNumId w:val="11"/>
  </w:num>
  <w:num w:numId="2" w16cid:durableId="82576334">
    <w:abstractNumId w:val="4"/>
  </w:num>
  <w:num w:numId="3" w16cid:durableId="687567354">
    <w:abstractNumId w:val="2"/>
  </w:num>
  <w:num w:numId="4" w16cid:durableId="1955554632">
    <w:abstractNumId w:val="10"/>
  </w:num>
  <w:num w:numId="5" w16cid:durableId="801458188">
    <w:abstractNumId w:val="3"/>
  </w:num>
  <w:num w:numId="6" w16cid:durableId="1519737228">
    <w:abstractNumId w:val="9"/>
  </w:num>
  <w:num w:numId="7" w16cid:durableId="265774288">
    <w:abstractNumId w:val="6"/>
  </w:num>
  <w:num w:numId="8" w16cid:durableId="829443555">
    <w:abstractNumId w:val="5"/>
  </w:num>
  <w:num w:numId="9" w16cid:durableId="483468372">
    <w:abstractNumId w:val="16"/>
  </w:num>
  <w:num w:numId="10" w16cid:durableId="2011712791">
    <w:abstractNumId w:val="17"/>
  </w:num>
  <w:num w:numId="11" w16cid:durableId="1752196670">
    <w:abstractNumId w:val="13"/>
  </w:num>
  <w:num w:numId="12" w16cid:durableId="939488434">
    <w:abstractNumId w:val="14"/>
  </w:num>
  <w:num w:numId="13" w16cid:durableId="1640308578">
    <w:abstractNumId w:val="7"/>
  </w:num>
  <w:num w:numId="14" w16cid:durableId="2143038462">
    <w:abstractNumId w:val="8"/>
  </w:num>
  <w:num w:numId="15" w16cid:durableId="31612096">
    <w:abstractNumId w:val="0"/>
  </w:num>
  <w:num w:numId="16" w16cid:durableId="1342463854">
    <w:abstractNumId w:val="12"/>
  </w:num>
  <w:num w:numId="17" w16cid:durableId="1343122119">
    <w:abstractNumId w:val="1"/>
  </w:num>
  <w:num w:numId="18" w16cid:durableId="18048074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91"/>
    <w:rsid w:val="00001466"/>
    <w:rsid w:val="00011DAC"/>
    <w:rsid w:val="000122A0"/>
    <w:rsid w:val="00021689"/>
    <w:rsid w:val="000231BC"/>
    <w:rsid w:val="00037676"/>
    <w:rsid w:val="00037ACD"/>
    <w:rsid w:val="00040976"/>
    <w:rsid w:val="00052068"/>
    <w:rsid w:val="00053D33"/>
    <w:rsid w:val="00055322"/>
    <w:rsid w:val="00060171"/>
    <w:rsid w:val="0006151D"/>
    <w:rsid w:val="000669CE"/>
    <w:rsid w:val="000701B3"/>
    <w:rsid w:val="00071B33"/>
    <w:rsid w:val="000804B0"/>
    <w:rsid w:val="00084F18"/>
    <w:rsid w:val="00087C54"/>
    <w:rsid w:val="000962F2"/>
    <w:rsid w:val="00096CAF"/>
    <w:rsid w:val="000B527C"/>
    <w:rsid w:val="000D01CD"/>
    <w:rsid w:val="000D0374"/>
    <w:rsid w:val="000D61FA"/>
    <w:rsid w:val="000D637B"/>
    <w:rsid w:val="000D758F"/>
    <w:rsid w:val="000D7601"/>
    <w:rsid w:val="000E3608"/>
    <w:rsid w:val="000E382B"/>
    <w:rsid w:val="000E4B39"/>
    <w:rsid w:val="000E6C25"/>
    <w:rsid w:val="000E754E"/>
    <w:rsid w:val="000F5DD4"/>
    <w:rsid w:val="000F6684"/>
    <w:rsid w:val="00101391"/>
    <w:rsid w:val="00105121"/>
    <w:rsid w:val="00107BF6"/>
    <w:rsid w:val="00110D65"/>
    <w:rsid w:val="00123C37"/>
    <w:rsid w:val="00125596"/>
    <w:rsid w:val="00127677"/>
    <w:rsid w:val="001302CB"/>
    <w:rsid w:val="00132D9A"/>
    <w:rsid w:val="00132E14"/>
    <w:rsid w:val="00150133"/>
    <w:rsid w:val="00157D6F"/>
    <w:rsid w:val="00162AC3"/>
    <w:rsid w:val="00164011"/>
    <w:rsid w:val="00164BB3"/>
    <w:rsid w:val="00164F23"/>
    <w:rsid w:val="001667A9"/>
    <w:rsid w:val="001725A2"/>
    <w:rsid w:val="00173DFD"/>
    <w:rsid w:val="00176DF5"/>
    <w:rsid w:val="0018199F"/>
    <w:rsid w:val="0018478C"/>
    <w:rsid w:val="0018696A"/>
    <w:rsid w:val="001907F2"/>
    <w:rsid w:val="00194974"/>
    <w:rsid w:val="00196F41"/>
    <w:rsid w:val="001A1EEF"/>
    <w:rsid w:val="001A4D96"/>
    <w:rsid w:val="001A74FA"/>
    <w:rsid w:val="001B24C0"/>
    <w:rsid w:val="001B52B0"/>
    <w:rsid w:val="001B7E8D"/>
    <w:rsid w:val="001C109F"/>
    <w:rsid w:val="001C13F3"/>
    <w:rsid w:val="001D6D64"/>
    <w:rsid w:val="001E0DF4"/>
    <w:rsid w:val="001E676D"/>
    <w:rsid w:val="00205C80"/>
    <w:rsid w:val="00210474"/>
    <w:rsid w:val="00211643"/>
    <w:rsid w:val="00212B65"/>
    <w:rsid w:val="00215074"/>
    <w:rsid w:val="00216B1E"/>
    <w:rsid w:val="00225FDC"/>
    <w:rsid w:val="00235A79"/>
    <w:rsid w:val="00241E4B"/>
    <w:rsid w:val="00243606"/>
    <w:rsid w:val="0025277D"/>
    <w:rsid w:val="002614C0"/>
    <w:rsid w:val="002657F2"/>
    <w:rsid w:val="002739FC"/>
    <w:rsid w:val="00281B21"/>
    <w:rsid w:val="00287298"/>
    <w:rsid w:val="002A2C19"/>
    <w:rsid w:val="002A3C0C"/>
    <w:rsid w:val="002B1A78"/>
    <w:rsid w:val="002C03D0"/>
    <w:rsid w:val="002C27BF"/>
    <w:rsid w:val="002C45EC"/>
    <w:rsid w:val="002E0FDF"/>
    <w:rsid w:val="002E350B"/>
    <w:rsid w:val="002F3C49"/>
    <w:rsid w:val="002F6572"/>
    <w:rsid w:val="002F73D7"/>
    <w:rsid w:val="003045FD"/>
    <w:rsid w:val="0032237D"/>
    <w:rsid w:val="00323531"/>
    <w:rsid w:val="003239DF"/>
    <w:rsid w:val="003241EB"/>
    <w:rsid w:val="0032780A"/>
    <w:rsid w:val="00331128"/>
    <w:rsid w:val="00360571"/>
    <w:rsid w:val="00372F03"/>
    <w:rsid w:val="0037384E"/>
    <w:rsid w:val="00383213"/>
    <w:rsid w:val="0038404B"/>
    <w:rsid w:val="003908FF"/>
    <w:rsid w:val="00394B5F"/>
    <w:rsid w:val="003A224F"/>
    <w:rsid w:val="003A3E19"/>
    <w:rsid w:val="003A47D0"/>
    <w:rsid w:val="003B43B8"/>
    <w:rsid w:val="003D59C5"/>
    <w:rsid w:val="003D721B"/>
    <w:rsid w:val="003E3026"/>
    <w:rsid w:val="003E7FAC"/>
    <w:rsid w:val="003F2742"/>
    <w:rsid w:val="00401416"/>
    <w:rsid w:val="00416F77"/>
    <w:rsid w:val="0042719C"/>
    <w:rsid w:val="0043447D"/>
    <w:rsid w:val="00441B58"/>
    <w:rsid w:val="00443D31"/>
    <w:rsid w:val="00444E86"/>
    <w:rsid w:val="004462BB"/>
    <w:rsid w:val="00450024"/>
    <w:rsid w:val="0045193B"/>
    <w:rsid w:val="00453396"/>
    <w:rsid w:val="004548CB"/>
    <w:rsid w:val="00454B24"/>
    <w:rsid w:val="004612BE"/>
    <w:rsid w:val="00465FE6"/>
    <w:rsid w:val="004707F7"/>
    <w:rsid w:val="00477DC9"/>
    <w:rsid w:val="004801B3"/>
    <w:rsid w:val="004852DC"/>
    <w:rsid w:val="004878D8"/>
    <w:rsid w:val="00492C3E"/>
    <w:rsid w:val="00492E33"/>
    <w:rsid w:val="0049589B"/>
    <w:rsid w:val="004A281B"/>
    <w:rsid w:val="004A782C"/>
    <w:rsid w:val="004B2C62"/>
    <w:rsid w:val="004B4BA3"/>
    <w:rsid w:val="004B5B82"/>
    <w:rsid w:val="004C1441"/>
    <w:rsid w:val="004C154A"/>
    <w:rsid w:val="004C1CFC"/>
    <w:rsid w:val="004C3C4A"/>
    <w:rsid w:val="004D4ADE"/>
    <w:rsid w:val="004D6AC2"/>
    <w:rsid w:val="004D6FF3"/>
    <w:rsid w:val="004E0B66"/>
    <w:rsid w:val="004E16F3"/>
    <w:rsid w:val="004E5311"/>
    <w:rsid w:val="004E702D"/>
    <w:rsid w:val="004F0A4D"/>
    <w:rsid w:val="004F4D97"/>
    <w:rsid w:val="004F5D4C"/>
    <w:rsid w:val="004F7475"/>
    <w:rsid w:val="005045C3"/>
    <w:rsid w:val="00507932"/>
    <w:rsid w:val="005100EC"/>
    <w:rsid w:val="00510341"/>
    <w:rsid w:val="005126FC"/>
    <w:rsid w:val="0051564B"/>
    <w:rsid w:val="005242E5"/>
    <w:rsid w:val="0052620F"/>
    <w:rsid w:val="00527AE0"/>
    <w:rsid w:val="00532A5D"/>
    <w:rsid w:val="0054270C"/>
    <w:rsid w:val="00550ED3"/>
    <w:rsid w:val="005518FD"/>
    <w:rsid w:val="00552E22"/>
    <w:rsid w:val="00554D08"/>
    <w:rsid w:val="0058398B"/>
    <w:rsid w:val="005A5616"/>
    <w:rsid w:val="005B446A"/>
    <w:rsid w:val="005C2718"/>
    <w:rsid w:val="005D78CC"/>
    <w:rsid w:val="005E233C"/>
    <w:rsid w:val="005E5154"/>
    <w:rsid w:val="005F1D31"/>
    <w:rsid w:val="005F2458"/>
    <w:rsid w:val="006003BB"/>
    <w:rsid w:val="00603ACC"/>
    <w:rsid w:val="00605931"/>
    <w:rsid w:val="006166FD"/>
    <w:rsid w:val="00626450"/>
    <w:rsid w:val="00626C73"/>
    <w:rsid w:val="006406DC"/>
    <w:rsid w:val="0064456F"/>
    <w:rsid w:val="00650983"/>
    <w:rsid w:val="00653D70"/>
    <w:rsid w:val="0065439D"/>
    <w:rsid w:val="00662CA5"/>
    <w:rsid w:val="006642D4"/>
    <w:rsid w:val="006710F2"/>
    <w:rsid w:val="00673ABA"/>
    <w:rsid w:val="00677B5A"/>
    <w:rsid w:val="00681BB4"/>
    <w:rsid w:val="006853B5"/>
    <w:rsid w:val="00692DD0"/>
    <w:rsid w:val="00697E3C"/>
    <w:rsid w:val="006A0A6B"/>
    <w:rsid w:val="006A60F5"/>
    <w:rsid w:val="006B7B08"/>
    <w:rsid w:val="006C17F8"/>
    <w:rsid w:val="006D6466"/>
    <w:rsid w:val="006E0EF3"/>
    <w:rsid w:val="006E20B1"/>
    <w:rsid w:val="006E6746"/>
    <w:rsid w:val="006F1A64"/>
    <w:rsid w:val="006F361A"/>
    <w:rsid w:val="006F6A0A"/>
    <w:rsid w:val="006F79D6"/>
    <w:rsid w:val="0070119A"/>
    <w:rsid w:val="007055E9"/>
    <w:rsid w:val="00705B5E"/>
    <w:rsid w:val="0070798F"/>
    <w:rsid w:val="007110E1"/>
    <w:rsid w:val="00717877"/>
    <w:rsid w:val="00726A7B"/>
    <w:rsid w:val="00732E11"/>
    <w:rsid w:val="007333D0"/>
    <w:rsid w:val="0073497A"/>
    <w:rsid w:val="007410FF"/>
    <w:rsid w:val="00744F37"/>
    <w:rsid w:val="00745BAD"/>
    <w:rsid w:val="00746425"/>
    <w:rsid w:val="00750C6B"/>
    <w:rsid w:val="00753067"/>
    <w:rsid w:val="00756F27"/>
    <w:rsid w:val="0076105A"/>
    <w:rsid w:val="00762BC2"/>
    <w:rsid w:val="00762C4E"/>
    <w:rsid w:val="00763EF1"/>
    <w:rsid w:val="00764356"/>
    <w:rsid w:val="00764920"/>
    <w:rsid w:val="00766C2F"/>
    <w:rsid w:val="00767784"/>
    <w:rsid w:val="007708A0"/>
    <w:rsid w:val="00775EBB"/>
    <w:rsid w:val="00780B3E"/>
    <w:rsid w:val="007900BA"/>
    <w:rsid w:val="00790375"/>
    <w:rsid w:val="00792296"/>
    <w:rsid w:val="007A1B1B"/>
    <w:rsid w:val="007A60D8"/>
    <w:rsid w:val="007A7208"/>
    <w:rsid w:val="007B4EB8"/>
    <w:rsid w:val="007D2A1A"/>
    <w:rsid w:val="007D7EE7"/>
    <w:rsid w:val="007E4F31"/>
    <w:rsid w:val="007E7FBF"/>
    <w:rsid w:val="007F6B8A"/>
    <w:rsid w:val="008002F6"/>
    <w:rsid w:val="008020A0"/>
    <w:rsid w:val="008048C7"/>
    <w:rsid w:val="00805F23"/>
    <w:rsid w:val="008075DC"/>
    <w:rsid w:val="0081628E"/>
    <w:rsid w:val="00816D1E"/>
    <w:rsid w:val="00817ADA"/>
    <w:rsid w:val="00823A85"/>
    <w:rsid w:val="00824791"/>
    <w:rsid w:val="00824A91"/>
    <w:rsid w:val="00824ECF"/>
    <w:rsid w:val="00827218"/>
    <w:rsid w:val="008303A7"/>
    <w:rsid w:val="00830436"/>
    <w:rsid w:val="00836993"/>
    <w:rsid w:val="00836D61"/>
    <w:rsid w:val="0084182E"/>
    <w:rsid w:val="0084741A"/>
    <w:rsid w:val="00847825"/>
    <w:rsid w:val="00851D0B"/>
    <w:rsid w:val="00863CE6"/>
    <w:rsid w:val="00866571"/>
    <w:rsid w:val="008666C7"/>
    <w:rsid w:val="00882263"/>
    <w:rsid w:val="008957C7"/>
    <w:rsid w:val="008A2F7F"/>
    <w:rsid w:val="008A327E"/>
    <w:rsid w:val="008A5B36"/>
    <w:rsid w:val="008A6496"/>
    <w:rsid w:val="008A7F0E"/>
    <w:rsid w:val="008B1A14"/>
    <w:rsid w:val="008B4FE4"/>
    <w:rsid w:val="008C0C2C"/>
    <w:rsid w:val="008C2196"/>
    <w:rsid w:val="008C32FB"/>
    <w:rsid w:val="008C4BD0"/>
    <w:rsid w:val="008D4283"/>
    <w:rsid w:val="008D6B0A"/>
    <w:rsid w:val="008F074A"/>
    <w:rsid w:val="008F0C6C"/>
    <w:rsid w:val="008F6820"/>
    <w:rsid w:val="00900EEB"/>
    <w:rsid w:val="00901328"/>
    <w:rsid w:val="0090243D"/>
    <w:rsid w:val="00903709"/>
    <w:rsid w:val="00911FE8"/>
    <w:rsid w:val="00913377"/>
    <w:rsid w:val="00915A9C"/>
    <w:rsid w:val="00923E24"/>
    <w:rsid w:val="00930EE9"/>
    <w:rsid w:val="0093303A"/>
    <w:rsid w:val="0093683B"/>
    <w:rsid w:val="0094603A"/>
    <w:rsid w:val="00946153"/>
    <w:rsid w:val="00953978"/>
    <w:rsid w:val="009611CC"/>
    <w:rsid w:val="00964B0E"/>
    <w:rsid w:val="0097449B"/>
    <w:rsid w:val="009749BE"/>
    <w:rsid w:val="00983B91"/>
    <w:rsid w:val="0098418A"/>
    <w:rsid w:val="009921E6"/>
    <w:rsid w:val="009927AC"/>
    <w:rsid w:val="0099665A"/>
    <w:rsid w:val="009A0281"/>
    <w:rsid w:val="009A15C2"/>
    <w:rsid w:val="009A53A8"/>
    <w:rsid w:val="009B0081"/>
    <w:rsid w:val="009B230C"/>
    <w:rsid w:val="009B2EA7"/>
    <w:rsid w:val="009B378B"/>
    <w:rsid w:val="009B628B"/>
    <w:rsid w:val="009B72BB"/>
    <w:rsid w:val="009B7BD6"/>
    <w:rsid w:val="009C6834"/>
    <w:rsid w:val="009D11E5"/>
    <w:rsid w:val="009D727D"/>
    <w:rsid w:val="009D7A83"/>
    <w:rsid w:val="009E5B38"/>
    <w:rsid w:val="009F7D91"/>
    <w:rsid w:val="00A10E2E"/>
    <w:rsid w:val="00A11971"/>
    <w:rsid w:val="00A24CE3"/>
    <w:rsid w:val="00A257DC"/>
    <w:rsid w:val="00A27965"/>
    <w:rsid w:val="00A31BB7"/>
    <w:rsid w:val="00A4053D"/>
    <w:rsid w:val="00A45B8E"/>
    <w:rsid w:val="00A47CF1"/>
    <w:rsid w:val="00A5729A"/>
    <w:rsid w:val="00A64C64"/>
    <w:rsid w:val="00A65FCE"/>
    <w:rsid w:val="00A663A4"/>
    <w:rsid w:val="00A70E74"/>
    <w:rsid w:val="00A715FE"/>
    <w:rsid w:val="00A73413"/>
    <w:rsid w:val="00A74209"/>
    <w:rsid w:val="00A77C69"/>
    <w:rsid w:val="00A8100C"/>
    <w:rsid w:val="00A817AA"/>
    <w:rsid w:val="00A81FC0"/>
    <w:rsid w:val="00A822F9"/>
    <w:rsid w:val="00A91BD9"/>
    <w:rsid w:val="00A94C27"/>
    <w:rsid w:val="00AA4515"/>
    <w:rsid w:val="00AB03F8"/>
    <w:rsid w:val="00AB1541"/>
    <w:rsid w:val="00AB2FF6"/>
    <w:rsid w:val="00AB3237"/>
    <w:rsid w:val="00AB40E5"/>
    <w:rsid w:val="00AB50FA"/>
    <w:rsid w:val="00AB5450"/>
    <w:rsid w:val="00AB76EA"/>
    <w:rsid w:val="00AC373B"/>
    <w:rsid w:val="00AC39FC"/>
    <w:rsid w:val="00AD379B"/>
    <w:rsid w:val="00AF36AF"/>
    <w:rsid w:val="00B00AA7"/>
    <w:rsid w:val="00B04E15"/>
    <w:rsid w:val="00B246C0"/>
    <w:rsid w:val="00B25851"/>
    <w:rsid w:val="00B302FD"/>
    <w:rsid w:val="00B353BB"/>
    <w:rsid w:val="00B435BF"/>
    <w:rsid w:val="00B61319"/>
    <w:rsid w:val="00B73F62"/>
    <w:rsid w:val="00B76D5D"/>
    <w:rsid w:val="00B80407"/>
    <w:rsid w:val="00B8076A"/>
    <w:rsid w:val="00B825EA"/>
    <w:rsid w:val="00B92864"/>
    <w:rsid w:val="00B94A68"/>
    <w:rsid w:val="00B94F80"/>
    <w:rsid w:val="00BB5A02"/>
    <w:rsid w:val="00BB6B65"/>
    <w:rsid w:val="00BB79CD"/>
    <w:rsid w:val="00BC43EE"/>
    <w:rsid w:val="00BE1D03"/>
    <w:rsid w:val="00BE2E43"/>
    <w:rsid w:val="00BF428F"/>
    <w:rsid w:val="00BF556C"/>
    <w:rsid w:val="00BF75B5"/>
    <w:rsid w:val="00C03E54"/>
    <w:rsid w:val="00C05FB0"/>
    <w:rsid w:val="00C104CF"/>
    <w:rsid w:val="00C1070C"/>
    <w:rsid w:val="00C34E0D"/>
    <w:rsid w:val="00C4767F"/>
    <w:rsid w:val="00C560A1"/>
    <w:rsid w:val="00C6564E"/>
    <w:rsid w:val="00C66B7D"/>
    <w:rsid w:val="00C67287"/>
    <w:rsid w:val="00C72907"/>
    <w:rsid w:val="00C72A14"/>
    <w:rsid w:val="00C77B74"/>
    <w:rsid w:val="00C83694"/>
    <w:rsid w:val="00C857B6"/>
    <w:rsid w:val="00C86599"/>
    <w:rsid w:val="00C86D0E"/>
    <w:rsid w:val="00C87A8D"/>
    <w:rsid w:val="00CC2386"/>
    <w:rsid w:val="00CC6554"/>
    <w:rsid w:val="00CD0097"/>
    <w:rsid w:val="00CD450D"/>
    <w:rsid w:val="00CD4F6C"/>
    <w:rsid w:val="00CD55BB"/>
    <w:rsid w:val="00CD6608"/>
    <w:rsid w:val="00CE507B"/>
    <w:rsid w:val="00CE6585"/>
    <w:rsid w:val="00D00258"/>
    <w:rsid w:val="00D031C8"/>
    <w:rsid w:val="00D04CDF"/>
    <w:rsid w:val="00D06416"/>
    <w:rsid w:val="00D078B8"/>
    <w:rsid w:val="00D122E3"/>
    <w:rsid w:val="00D1388E"/>
    <w:rsid w:val="00D57032"/>
    <w:rsid w:val="00D6660B"/>
    <w:rsid w:val="00D671E7"/>
    <w:rsid w:val="00D74289"/>
    <w:rsid w:val="00D80E68"/>
    <w:rsid w:val="00D84DEE"/>
    <w:rsid w:val="00DA03E0"/>
    <w:rsid w:val="00DA10F3"/>
    <w:rsid w:val="00DA4B51"/>
    <w:rsid w:val="00DA5FAF"/>
    <w:rsid w:val="00DB0461"/>
    <w:rsid w:val="00DC0F64"/>
    <w:rsid w:val="00DC4405"/>
    <w:rsid w:val="00DD0C56"/>
    <w:rsid w:val="00DD54A1"/>
    <w:rsid w:val="00DE0722"/>
    <w:rsid w:val="00DF4964"/>
    <w:rsid w:val="00DF5081"/>
    <w:rsid w:val="00DF7F59"/>
    <w:rsid w:val="00E065C6"/>
    <w:rsid w:val="00E14FA1"/>
    <w:rsid w:val="00E22F55"/>
    <w:rsid w:val="00E24EBA"/>
    <w:rsid w:val="00E27616"/>
    <w:rsid w:val="00E27EC7"/>
    <w:rsid w:val="00E4773F"/>
    <w:rsid w:val="00E54CBA"/>
    <w:rsid w:val="00E56339"/>
    <w:rsid w:val="00E6049B"/>
    <w:rsid w:val="00E61A6C"/>
    <w:rsid w:val="00E62188"/>
    <w:rsid w:val="00E66BBF"/>
    <w:rsid w:val="00E66CBA"/>
    <w:rsid w:val="00E704E8"/>
    <w:rsid w:val="00E92BD4"/>
    <w:rsid w:val="00EA354B"/>
    <w:rsid w:val="00EA3E0E"/>
    <w:rsid w:val="00EA7325"/>
    <w:rsid w:val="00EB053B"/>
    <w:rsid w:val="00EB1346"/>
    <w:rsid w:val="00EC0083"/>
    <w:rsid w:val="00EC2609"/>
    <w:rsid w:val="00ED2EF6"/>
    <w:rsid w:val="00ED2FA7"/>
    <w:rsid w:val="00ED50DA"/>
    <w:rsid w:val="00EE58CC"/>
    <w:rsid w:val="00EE5F7B"/>
    <w:rsid w:val="00EE653B"/>
    <w:rsid w:val="00EE6C0E"/>
    <w:rsid w:val="00EF53F1"/>
    <w:rsid w:val="00F00E56"/>
    <w:rsid w:val="00F07B4E"/>
    <w:rsid w:val="00F16326"/>
    <w:rsid w:val="00F1776A"/>
    <w:rsid w:val="00F205D2"/>
    <w:rsid w:val="00F20AD3"/>
    <w:rsid w:val="00F222DB"/>
    <w:rsid w:val="00F22C95"/>
    <w:rsid w:val="00F349E5"/>
    <w:rsid w:val="00F35490"/>
    <w:rsid w:val="00F4350E"/>
    <w:rsid w:val="00F44044"/>
    <w:rsid w:val="00F51017"/>
    <w:rsid w:val="00F53849"/>
    <w:rsid w:val="00F74262"/>
    <w:rsid w:val="00F74C66"/>
    <w:rsid w:val="00F74DAE"/>
    <w:rsid w:val="00F90848"/>
    <w:rsid w:val="00F93927"/>
    <w:rsid w:val="00F948EB"/>
    <w:rsid w:val="00F974EB"/>
    <w:rsid w:val="00F9792F"/>
    <w:rsid w:val="00FA0EBC"/>
    <w:rsid w:val="00FA7723"/>
    <w:rsid w:val="00FB3470"/>
    <w:rsid w:val="00FC0395"/>
    <w:rsid w:val="00FC1B16"/>
    <w:rsid w:val="00FC5F1D"/>
    <w:rsid w:val="00FC65B4"/>
    <w:rsid w:val="00FC77C0"/>
    <w:rsid w:val="00FD0211"/>
    <w:rsid w:val="00FD3191"/>
    <w:rsid w:val="00FD5666"/>
    <w:rsid w:val="00FD6C91"/>
    <w:rsid w:val="00FE5EA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05B217"/>
  <w15:docId w15:val="{EBFEDD58-4462-42FF-A991-EE726848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03B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6003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6003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6003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6003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6003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6003BB"/>
    <w:pPr>
      <w:spacing w:before="240" w:after="60"/>
      <w:outlineLvl w:val="5"/>
    </w:pPr>
    <w:rPr>
      <w:b/>
      <w:bCs/>
      <w:sz w:val="20"/>
      <w:szCs w:val="20"/>
    </w:rPr>
  </w:style>
  <w:style w:type="paragraph" w:styleId="Kop7">
    <w:name w:val="heading 7"/>
    <w:basedOn w:val="Standaard"/>
    <w:next w:val="Standaard"/>
    <w:link w:val="Kop7Char"/>
    <w:uiPriority w:val="99"/>
    <w:qFormat/>
    <w:rsid w:val="006003BB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9"/>
    <w:qFormat/>
    <w:rsid w:val="006003BB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9"/>
    <w:qFormat/>
    <w:rsid w:val="006003BB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6003BB"/>
    <w:rPr>
      <w:rFonts w:ascii="Cambria" w:hAnsi="Cambria" w:cs="Times New Roman"/>
      <w:b/>
      <w:kern w:val="32"/>
      <w:sz w:val="32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6003BB"/>
    <w:rPr>
      <w:rFonts w:ascii="Cambria" w:hAnsi="Cambria" w:cs="Times New Roman"/>
      <w:b/>
      <w:i/>
      <w:sz w:val="28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6003BB"/>
    <w:rPr>
      <w:rFonts w:ascii="Cambria" w:hAnsi="Cambria" w:cs="Times New Roman"/>
      <w:b/>
      <w:sz w:val="26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6003BB"/>
    <w:rPr>
      <w:rFonts w:cs="Times New Roman"/>
      <w:b/>
      <w:sz w:val="28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sid w:val="006003BB"/>
    <w:rPr>
      <w:rFonts w:cs="Times New Roman"/>
      <w:b/>
      <w:i/>
      <w:sz w:val="26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sid w:val="006003BB"/>
    <w:rPr>
      <w:rFonts w:cs="Times New Roman"/>
      <w:b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6003BB"/>
    <w:rPr>
      <w:rFonts w:cs="Times New Roman"/>
      <w:sz w:val="24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6003BB"/>
    <w:rPr>
      <w:rFonts w:cs="Times New Roman"/>
      <w:i/>
      <w:sz w:val="24"/>
    </w:rPr>
  </w:style>
  <w:style w:type="character" w:customStyle="1" w:styleId="Kop9Char">
    <w:name w:val="Kop 9 Char"/>
    <w:basedOn w:val="Standaardalinea-lettertype"/>
    <w:link w:val="Kop9"/>
    <w:uiPriority w:val="99"/>
    <w:semiHidden/>
    <w:locked/>
    <w:rsid w:val="006003BB"/>
    <w:rPr>
      <w:rFonts w:ascii="Cambria" w:hAnsi="Cambria" w:cs="Times New Roman"/>
    </w:rPr>
  </w:style>
  <w:style w:type="paragraph" w:styleId="Plattetekst">
    <w:name w:val="Body Text"/>
    <w:basedOn w:val="Standaard"/>
    <w:link w:val="PlattetekstChar"/>
    <w:uiPriority w:val="99"/>
    <w:rsid w:val="00331128"/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Pr>
      <w:rFonts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rsid w:val="00444E8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Pr>
      <w:rFonts w:cs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444E8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Pr>
      <w:rFonts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F4350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imes New Roman" w:hAnsi="Times New Roman" w:cs="Times New Roman"/>
      <w:sz w:val="2"/>
    </w:rPr>
  </w:style>
  <w:style w:type="character" w:styleId="Paginanummer">
    <w:name w:val="page number"/>
    <w:basedOn w:val="Standaardalinea-lettertype"/>
    <w:uiPriority w:val="99"/>
    <w:rsid w:val="001C13F3"/>
    <w:rPr>
      <w:rFonts w:cs="Times New Roman"/>
    </w:rPr>
  </w:style>
  <w:style w:type="character" w:styleId="Hyperlink">
    <w:name w:val="Hyperlink"/>
    <w:basedOn w:val="Standaardalinea-lettertype"/>
    <w:uiPriority w:val="99"/>
    <w:rsid w:val="00DA4B51"/>
    <w:rPr>
      <w:rFonts w:cs="Times New Roman"/>
      <w:color w:val="0000FF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6003B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6003BB"/>
    <w:rPr>
      <w:rFonts w:ascii="Cambria" w:hAnsi="Cambria" w:cs="Times New Roman"/>
      <w:b/>
      <w:kern w:val="28"/>
      <w:sz w:val="32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6003BB"/>
    <w:pPr>
      <w:spacing w:after="60"/>
      <w:jc w:val="center"/>
      <w:outlineLvl w:val="1"/>
    </w:pPr>
    <w:rPr>
      <w:rFonts w:ascii="Cambria" w:hAnsi="Cambria"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sid w:val="006003BB"/>
    <w:rPr>
      <w:rFonts w:ascii="Cambria" w:hAnsi="Cambria" w:cs="Times New Roman"/>
      <w:sz w:val="24"/>
    </w:rPr>
  </w:style>
  <w:style w:type="character" w:styleId="Zwaar">
    <w:name w:val="Strong"/>
    <w:basedOn w:val="Standaardalinea-lettertype"/>
    <w:uiPriority w:val="99"/>
    <w:qFormat/>
    <w:rsid w:val="006003BB"/>
    <w:rPr>
      <w:rFonts w:cs="Times New Roman"/>
      <w:b/>
    </w:rPr>
  </w:style>
  <w:style w:type="character" w:styleId="Nadruk">
    <w:name w:val="Emphasis"/>
    <w:basedOn w:val="Standaardalinea-lettertype"/>
    <w:uiPriority w:val="99"/>
    <w:qFormat/>
    <w:rsid w:val="006003BB"/>
    <w:rPr>
      <w:rFonts w:ascii="Calibri" w:hAnsi="Calibri" w:cs="Times New Roman"/>
      <w:b/>
      <w:i/>
    </w:rPr>
  </w:style>
  <w:style w:type="paragraph" w:styleId="Geenafstand">
    <w:name w:val="No Spacing"/>
    <w:basedOn w:val="Standaard"/>
    <w:uiPriority w:val="99"/>
    <w:qFormat/>
    <w:rsid w:val="006003BB"/>
    <w:rPr>
      <w:szCs w:val="32"/>
    </w:rPr>
  </w:style>
  <w:style w:type="paragraph" w:styleId="Lijstalinea">
    <w:name w:val="List Paragraph"/>
    <w:basedOn w:val="Standaard"/>
    <w:uiPriority w:val="99"/>
    <w:qFormat/>
    <w:rsid w:val="006003BB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99"/>
    <w:qFormat/>
    <w:rsid w:val="006003BB"/>
    <w:rPr>
      <w:i/>
    </w:rPr>
  </w:style>
  <w:style w:type="character" w:customStyle="1" w:styleId="CitaatChar">
    <w:name w:val="Citaat Char"/>
    <w:basedOn w:val="Standaardalinea-lettertype"/>
    <w:link w:val="Citaat"/>
    <w:uiPriority w:val="99"/>
    <w:locked/>
    <w:rsid w:val="006003BB"/>
    <w:rPr>
      <w:rFonts w:cs="Times New Roman"/>
      <w:i/>
      <w:sz w:val="24"/>
    </w:rPr>
  </w:style>
  <w:style w:type="paragraph" w:styleId="Duidelijkcitaat">
    <w:name w:val="Intense Quote"/>
    <w:basedOn w:val="Standaard"/>
    <w:next w:val="Standaard"/>
    <w:link w:val="DuidelijkcitaatChar"/>
    <w:uiPriority w:val="99"/>
    <w:qFormat/>
    <w:rsid w:val="006003BB"/>
    <w:pPr>
      <w:ind w:left="720" w:right="720"/>
    </w:pPr>
    <w:rPr>
      <w:b/>
      <w:i/>
      <w:szCs w:val="20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locked/>
    <w:rsid w:val="006003BB"/>
    <w:rPr>
      <w:rFonts w:cs="Times New Roman"/>
      <w:b/>
      <w:i/>
      <w:sz w:val="24"/>
    </w:rPr>
  </w:style>
  <w:style w:type="character" w:styleId="Subtielebenadrukking">
    <w:name w:val="Subtle Emphasis"/>
    <w:basedOn w:val="Standaardalinea-lettertype"/>
    <w:uiPriority w:val="99"/>
    <w:qFormat/>
    <w:rsid w:val="006003BB"/>
    <w:rPr>
      <w:rFonts w:cs="Times New Roman"/>
      <w:i/>
      <w:color w:val="5A5A5A"/>
    </w:rPr>
  </w:style>
  <w:style w:type="character" w:styleId="Intensievebenadrukking">
    <w:name w:val="Intense Emphasis"/>
    <w:basedOn w:val="Standaardalinea-lettertype"/>
    <w:uiPriority w:val="99"/>
    <w:qFormat/>
    <w:rsid w:val="006003BB"/>
    <w:rPr>
      <w:rFonts w:cs="Times New Roman"/>
      <w:b/>
      <w:i/>
      <w:sz w:val="24"/>
      <w:u w:val="single"/>
    </w:rPr>
  </w:style>
  <w:style w:type="character" w:styleId="Subtieleverwijzing">
    <w:name w:val="Subtle Reference"/>
    <w:basedOn w:val="Standaardalinea-lettertype"/>
    <w:uiPriority w:val="99"/>
    <w:qFormat/>
    <w:rsid w:val="006003BB"/>
    <w:rPr>
      <w:rFonts w:cs="Times New Roman"/>
      <w:sz w:val="24"/>
      <w:u w:val="single"/>
    </w:rPr>
  </w:style>
  <w:style w:type="character" w:styleId="Intensieveverwijzing">
    <w:name w:val="Intense Reference"/>
    <w:basedOn w:val="Standaardalinea-lettertype"/>
    <w:uiPriority w:val="99"/>
    <w:qFormat/>
    <w:rsid w:val="006003BB"/>
    <w:rPr>
      <w:rFonts w:cs="Times New Roman"/>
      <w:b/>
      <w:sz w:val="24"/>
      <w:u w:val="single"/>
    </w:rPr>
  </w:style>
  <w:style w:type="character" w:styleId="Titelvanboek">
    <w:name w:val="Book Title"/>
    <w:basedOn w:val="Standaardalinea-lettertype"/>
    <w:uiPriority w:val="99"/>
    <w:qFormat/>
    <w:rsid w:val="006003BB"/>
    <w:rPr>
      <w:rFonts w:ascii="Cambria" w:hAnsi="Cambria" w:cs="Times New Roman"/>
      <w:b/>
      <w:i/>
      <w:sz w:val="24"/>
    </w:rPr>
  </w:style>
  <w:style w:type="paragraph" w:styleId="Kopvaninhoudsopgave">
    <w:name w:val="TOC Heading"/>
    <w:basedOn w:val="Kop1"/>
    <w:next w:val="Standaard"/>
    <w:uiPriority w:val="99"/>
    <w:qFormat/>
    <w:rsid w:val="006003BB"/>
    <w:pPr>
      <w:outlineLvl w:val="9"/>
    </w:pPr>
  </w:style>
  <w:style w:type="paragraph" w:styleId="Bijschrift">
    <w:name w:val="caption"/>
    <w:basedOn w:val="Standaard"/>
    <w:next w:val="Standaard"/>
    <w:uiPriority w:val="99"/>
    <w:qFormat/>
    <w:rsid w:val="006003BB"/>
    <w:rPr>
      <w:b/>
      <w:bCs/>
      <w:color w:val="2DA2BF"/>
      <w:sz w:val="18"/>
      <w:szCs w:val="18"/>
    </w:rPr>
  </w:style>
  <w:style w:type="character" w:styleId="Verwijzingopmerking">
    <w:name w:val="annotation reference"/>
    <w:basedOn w:val="Standaardalinea-lettertype"/>
    <w:uiPriority w:val="99"/>
    <w:rsid w:val="00AB1541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AB154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AB1541"/>
    <w:rPr>
      <w:rFonts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AB15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AB1541"/>
    <w:rPr>
      <w:rFonts w:cs="Times New Roman"/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A0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venementen@opelclub.n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</vt:lpstr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subject/>
  <dc:creator>SWEEGERS BETON B.V.</dc:creator>
  <cp:keywords/>
  <dc:description/>
  <cp:lastModifiedBy>Jan Jacobs</cp:lastModifiedBy>
  <cp:revision>3</cp:revision>
  <cp:lastPrinted>2018-11-15T21:06:00Z</cp:lastPrinted>
  <dcterms:created xsi:type="dcterms:W3CDTF">2024-03-17T22:32:00Z</dcterms:created>
  <dcterms:modified xsi:type="dcterms:W3CDTF">2024-03-19T22:51:00Z</dcterms:modified>
</cp:coreProperties>
</file>