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95FE" w14:textId="77777777" w:rsidR="00FD1FAA" w:rsidRDefault="00FD1FAA" w:rsidP="00C80EB0">
      <w:pPr>
        <w:jc w:val="center"/>
        <w:rPr>
          <w:sz w:val="44"/>
          <w:szCs w:val="44"/>
        </w:rPr>
      </w:pPr>
      <w:r w:rsidRPr="00C80EB0">
        <w:rPr>
          <w:sz w:val="44"/>
          <w:szCs w:val="44"/>
        </w:rPr>
        <w:t>AANMELDINGSFORMULIER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</w:tblGrid>
      <w:tr w:rsidR="00FD1FAA" w:rsidRPr="00FE5339" w14:paraId="1AC04057" w14:textId="77777777" w:rsidTr="00BC6EBC">
        <w:tc>
          <w:tcPr>
            <w:tcW w:w="9606" w:type="dxa"/>
          </w:tcPr>
          <w:p w14:paraId="01711B00" w14:textId="392767B7" w:rsidR="00FD1FAA" w:rsidRPr="00FE5339" w:rsidRDefault="00FD1FAA" w:rsidP="00FE533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E5339">
              <w:rPr>
                <w:sz w:val="32"/>
                <w:szCs w:val="32"/>
              </w:rPr>
              <w:t>Internationa</w:t>
            </w:r>
            <w:r w:rsidR="003632DF">
              <w:rPr>
                <w:sz w:val="32"/>
                <w:szCs w:val="32"/>
              </w:rPr>
              <w:t xml:space="preserve">al </w:t>
            </w:r>
            <w:r w:rsidRPr="00FE5339">
              <w:rPr>
                <w:sz w:val="32"/>
                <w:szCs w:val="32"/>
              </w:rPr>
              <w:t xml:space="preserve"> </w:t>
            </w:r>
            <w:r w:rsidR="004B0022">
              <w:rPr>
                <w:sz w:val="32"/>
                <w:szCs w:val="32"/>
              </w:rPr>
              <w:t xml:space="preserve">Opel </w:t>
            </w:r>
            <w:r w:rsidR="00225747">
              <w:rPr>
                <w:sz w:val="32"/>
                <w:szCs w:val="32"/>
              </w:rPr>
              <w:t>Olympia, Kapitein, Admiraal treffen</w:t>
            </w:r>
            <w:r w:rsidR="007D520E">
              <w:rPr>
                <w:sz w:val="32"/>
                <w:szCs w:val="32"/>
              </w:rPr>
              <w:t>.</w:t>
            </w:r>
          </w:p>
          <w:p w14:paraId="6B258DDD" w14:textId="08537CCC" w:rsidR="00FD1FAA" w:rsidRPr="00FE5339" w:rsidRDefault="00C02776" w:rsidP="00FE533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>30</w:t>
            </w:r>
            <w:r w:rsidR="007D520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 w:rsidR="007D520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31 </w:t>
            </w:r>
            <w:r w:rsidR="00225747">
              <w:rPr>
                <w:sz w:val="32"/>
                <w:szCs w:val="32"/>
              </w:rPr>
              <w:t>augustus</w:t>
            </w:r>
            <w:r>
              <w:rPr>
                <w:sz w:val="32"/>
                <w:szCs w:val="32"/>
              </w:rPr>
              <w:t xml:space="preserve"> en 1 september</w:t>
            </w:r>
            <w:r w:rsidR="00551326">
              <w:rPr>
                <w:sz w:val="32"/>
                <w:szCs w:val="32"/>
              </w:rPr>
              <w:t xml:space="preserve"> 2024</w:t>
            </w:r>
            <w:r w:rsidR="007D520E">
              <w:rPr>
                <w:sz w:val="32"/>
                <w:szCs w:val="32"/>
              </w:rPr>
              <w:t>.</w:t>
            </w:r>
            <w:r w:rsidR="00225747">
              <w:rPr>
                <w:sz w:val="32"/>
                <w:szCs w:val="32"/>
              </w:rPr>
              <w:t xml:space="preserve"> </w:t>
            </w:r>
            <w:r w:rsidR="00906855">
              <w:rPr>
                <w:sz w:val="32"/>
                <w:szCs w:val="32"/>
              </w:rPr>
              <w:t xml:space="preserve">  Beugenseweg 53A </w:t>
            </w:r>
            <w:r w:rsidR="00703DD7">
              <w:rPr>
                <w:sz w:val="32"/>
                <w:szCs w:val="32"/>
              </w:rPr>
              <w:t xml:space="preserve"> Boxmeer</w:t>
            </w:r>
            <w:r w:rsidR="007D520E">
              <w:rPr>
                <w:sz w:val="32"/>
                <w:szCs w:val="32"/>
              </w:rPr>
              <w:t>.</w:t>
            </w:r>
          </w:p>
        </w:tc>
      </w:tr>
    </w:tbl>
    <w:p w14:paraId="5C70FB95" w14:textId="77777777" w:rsidR="00FD1FAA" w:rsidRPr="00C80EB0" w:rsidRDefault="00FD1FAA" w:rsidP="00C80EB0">
      <w:pPr>
        <w:pStyle w:val="Geenafstand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1"/>
        <w:gridCol w:w="2388"/>
        <w:gridCol w:w="2770"/>
        <w:gridCol w:w="3117"/>
      </w:tblGrid>
      <w:tr w:rsidR="00FD1FAA" w:rsidRPr="00FE5339" w14:paraId="0B63BD15" w14:textId="77777777" w:rsidTr="00F94FE0">
        <w:tc>
          <w:tcPr>
            <w:tcW w:w="1327" w:type="dxa"/>
          </w:tcPr>
          <w:p w14:paraId="757062E2" w14:textId="77777777" w:rsidR="00FD1FAA" w:rsidRPr="00FE5339" w:rsidRDefault="00FD1FAA" w:rsidP="00FE5339">
            <w:pPr>
              <w:spacing w:after="0" w:line="240" w:lineRule="auto"/>
            </w:pPr>
            <w:r w:rsidRPr="00FE5339">
              <w:t>Naam:</w:t>
            </w:r>
          </w:p>
        </w:tc>
        <w:tc>
          <w:tcPr>
            <w:tcW w:w="2389" w:type="dxa"/>
          </w:tcPr>
          <w:p w14:paraId="738E7D8C" w14:textId="1C79974C" w:rsidR="00FD1FAA" w:rsidRPr="00FE5339" w:rsidRDefault="00FD1FAA" w:rsidP="00FE5339">
            <w:pPr>
              <w:spacing w:after="0" w:line="240" w:lineRule="auto"/>
            </w:pPr>
          </w:p>
        </w:tc>
        <w:tc>
          <w:tcPr>
            <w:tcW w:w="2771" w:type="dxa"/>
          </w:tcPr>
          <w:p w14:paraId="3C735108" w14:textId="21165513" w:rsidR="00FD1FAA" w:rsidRPr="00FE5339" w:rsidRDefault="003310B0" w:rsidP="00FE5339">
            <w:pPr>
              <w:spacing w:after="0" w:line="240" w:lineRule="auto"/>
            </w:pPr>
            <w:r w:rsidRPr="00FE5339">
              <w:t>Deelname aantal personen</w:t>
            </w:r>
            <w:r w:rsidR="00F94FE0">
              <w:t>:</w:t>
            </w:r>
          </w:p>
        </w:tc>
        <w:tc>
          <w:tcPr>
            <w:tcW w:w="3119" w:type="dxa"/>
          </w:tcPr>
          <w:p w14:paraId="2EF86C69" w14:textId="0ACD0A3C" w:rsidR="00FD1FAA" w:rsidRPr="00FE5339" w:rsidRDefault="00FD1FAA" w:rsidP="00DF6761">
            <w:pPr>
              <w:spacing w:after="0" w:line="240" w:lineRule="auto"/>
              <w:jc w:val="center"/>
            </w:pPr>
          </w:p>
        </w:tc>
      </w:tr>
      <w:tr w:rsidR="00FD1FAA" w:rsidRPr="00FE5339" w14:paraId="04CF8069" w14:textId="77777777" w:rsidTr="00F94FE0">
        <w:tc>
          <w:tcPr>
            <w:tcW w:w="1327" w:type="dxa"/>
          </w:tcPr>
          <w:p w14:paraId="0C59864E" w14:textId="106495A1" w:rsidR="00FD1FAA" w:rsidRPr="00FE5339" w:rsidRDefault="003310B0" w:rsidP="00FE5339">
            <w:pPr>
              <w:spacing w:after="0" w:line="240" w:lineRule="auto"/>
            </w:pPr>
            <w:r>
              <w:t>Voornamen</w:t>
            </w:r>
            <w:r w:rsidR="00285B29">
              <w:t>:</w:t>
            </w:r>
          </w:p>
        </w:tc>
        <w:tc>
          <w:tcPr>
            <w:tcW w:w="2389" w:type="dxa"/>
          </w:tcPr>
          <w:p w14:paraId="6182103D" w14:textId="7FADF108" w:rsidR="00FD1FAA" w:rsidRPr="00FE5339" w:rsidRDefault="00FD1FAA" w:rsidP="00FE5339">
            <w:pPr>
              <w:spacing w:after="0" w:line="240" w:lineRule="auto"/>
            </w:pPr>
          </w:p>
        </w:tc>
        <w:tc>
          <w:tcPr>
            <w:tcW w:w="2771" w:type="dxa"/>
          </w:tcPr>
          <w:p w14:paraId="55B5CCF3" w14:textId="059BF5C7" w:rsidR="00FD1FAA" w:rsidRPr="00FE5339" w:rsidRDefault="003310B0" w:rsidP="00FE5339">
            <w:pPr>
              <w:spacing w:after="0" w:line="240" w:lineRule="auto"/>
            </w:pPr>
            <w:r w:rsidRPr="00FE5339">
              <w:t>Kinderen tot 12 jaar</w:t>
            </w:r>
            <w:r w:rsidR="00F94FE0">
              <w:t>:</w:t>
            </w:r>
          </w:p>
        </w:tc>
        <w:tc>
          <w:tcPr>
            <w:tcW w:w="3119" w:type="dxa"/>
          </w:tcPr>
          <w:p w14:paraId="3A84697C" w14:textId="77777777" w:rsidR="00FD1FAA" w:rsidRPr="00FE5339" w:rsidRDefault="00FD1FAA" w:rsidP="00FE5339">
            <w:pPr>
              <w:spacing w:after="0" w:line="240" w:lineRule="auto"/>
            </w:pPr>
          </w:p>
        </w:tc>
      </w:tr>
      <w:tr w:rsidR="00FD1FAA" w:rsidRPr="00FE5339" w14:paraId="61909E7B" w14:textId="77777777" w:rsidTr="00F94FE0">
        <w:tc>
          <w:tcPr>
            <w:tcW w:w="1327" w:type="dxa"/>
          </w:tcPr>
          <w:p w14:paraId="277DDEC3" w14:textId="7ED9CE03" w:rsidR="00FD1FAA" w:rsidRPr="00FE5339" w:rsidRDefault="00A65F2F" w:rsidP="00FE5339">
            <w:pPr>
              <w:spacing w:after="0" w:line="240" w:lineRule="auto"/>
            </w:pPr>
            <w:r>
              <w:t>Adres</w:t>
            </w:r>
            <w:r w:rsidR="00FD1FAA" w:rsidRPr="00FE5339">
              <w:t>:</w:t>
            </w:r>
          </w:p>
        </w:tc>
        <w:tc>
          <w:tcPr>
            <w:tcW w:w="2389" w:type="dxa"/>
          </w:tcPr>
          <w:p w14:paraId="22D7B589" w14:textId="4F04C979" w:rsidR="00FD1FAA" w:rsidRPr="00FE5339" w:rsidRDefault="00FD1FAA" w:rsidP="00FE5339">
            <w:pPr>
              <w:spacing w:after="0" w:line="240" w:lineRule="auto"/>
            </w:pPr>
          </w:p>
        </w:tc>
        <w:tc>
          <w:tcPr>
            <w:tcW w:w="2771" w:type="dxa"/>
          </w:tcPr>
          <w:p w14:paraId="485C0250" w14:textId="08335609" w:rsidR="00FD1FAA" w:rsidRPr="00FE5339" w:rsidRDefault="003310B0" w:rsidP="00FE5339">
            <w:pPr>
              <w:spacing w:after="0" w:line="240" w:lineRule="auto"/>
            </w:pPr>
            <w:r w:rsidRPr="00FE5339">
              <w:t>Voertuigtype</w:t>
            </w:r>
            <w:r w:rsidR="00F94FE0">
              <w:t>:</w:t>
            </w:r>
            <w:r>
              <w:t xml:space="preserve">    Bjr</w:t>
            </w:r>
            <w:r w:rsidR="00F94FE0">
              <w:t>:</w:t>
            </w:r>
          </w:p>
        </w:tc>
        <w:tc>
          <w:tcPr>
            <w:tcW w:w="3119" w:type="dxa"/>
          </w:tcPr>
          <w:p w14:paraId="0CD1A416" w14:textId="770E5E5C" w:rsidR="00FD1FAA" w:rsidRPr="00FE5339" w:rsidRDefault="00FD1FAA" w:rsidP="00FE5339">
            <w:pPr>
              <w:spacing w:after="0" w:line="240" w:lineRule="auto"/>
            </w:pPr>
          </w:p>
        </w:tc>
      </w:tr>
      <w:tr w:rsidR="00FD1FAA" w:rsidRPr="00FE5339" w14:paraId="22C90659" w14:textId="77777777" w:rsidTr="00F94FE0">
        <w:tc>
          <w:tcPr>
            <w:tcW w:w="1327" w:type="dxa"/>
          </w:tcPr>
          <w:p w14:paraId="041CC142" w14:textId="074DFEC1" w:rsidR="00FD1FAA" w:rsidRPr="00FE5339" w:rsidRDefault="00A65F2F" w:rsidP="00FE5339">
            <w:pPr>
              <w:spacing w:after="0" w:line="240" w:lineRule="auto"/>
            </w:pPr>
            <w:r w:rsidRPr="00FE5339">
              <w:t>Postcode:</w:t>
            </w:r>
          </w:p>
        </w:tc>
        <w:tc>
          <w:tcPr>
            <w:tcW w:w="2389" w:type="dxa"/>
          </w:tcPr>
          <w:p w14:paraId="5E2EBC05" w14:textId="05B213AF" w:rsidR="00FD1FAA" w:rsidRPr="00FE5339" w:rsidRDefault="00FD1FAA" w:rsidP="00FE5339">
            <w:pPr>
              <w:spacing w:after="0" w:line="240" w:lineRule="auto"/>
            </w:pPr>
          </w:p>
        </w:tc>
        <w:tc>
          <w:tcPr>
            <w:tcW w:w="2771" w:type="dxa"/>
          </w:tcPr>
          <w:p w14:paraId="41EFEAC0" w14:textId="60545C46" w:rsidR="00FD1FAA" w:rsidRPr="00FE5339" w:rsidRDefault="003310B0" w:rsidP="00FE5339">
            <w:pPr>
              <w:spacing w:after="0" w:line="240" w:lineRule="auto"/>
            </w:pPr>
            <w:r w:rsidRPr="00FE5339">
              <w:t>Kenteken</w:t>
            </w:r>
            <w:r w:rsidR="00F94FE0">
              <w:t>:</w:t>
            </w:r>
          </w:p>
        </w:tc>
        <w:tc>
          <w:tcPr>
            <w:tcW w:w="3119" w:type="dxa"/>
          </w:tcPr>
          <w:p w14:paraId="2C0DA6E9" w14:textId="3C56DE38" w:rsidR="00FD1FAA" w:rsidRPr="00FE5339" w:rsidRDefault="00FD1FAA" w:rsidP="00FE5339">
            <w:pPr>
              <w:spacing w:after="0" w:line="240" w:lineRule="auto"/>
            </w:pPr>
          </w:p>
        </w:tc>
      </w:tr>
      <w:tr w:rsidR="00FD1FAA" w:rsidRPr="00FE5339" w14:paraId="76A6CAF5" w14:textId="77777777" w:rsidTr="00F94FE0">
        <w:tc>
          <w:tcPr>
            <w:tcW w:w="1327" w:type="dxa"/>
          </w:tcPr>
          <w:p w14:paraId="150545AC" w14:textId="4E8939D7" w:rsidR="00FD1FAA" w:rsidRPr="00FE5339" w:rsidRDefault="00A65F2F" w:rsidP="00FE5339">
            <w:pPr>
              <w:spacing w:after="0" w:line="240" w:lineRule="auto"/>
            </w:pPr>
            <w:r w:rsidRPr="00FE5339">
              <w:t>Plaats:</w:t>
            </w:r>
          </w:p>
        </w:tc>
        <w:tc>
          <w:tcPr>
            <w:tcW w:w="2389" w:type="dxa"/>
          </w:tcPr>
          <w:p w14:paraId="064E99F3" w14:textId="1BA9C332" w:rsidR="00FD1FAA" w:rsidRPr="00FE5339" w:rsidRDefault="00FD1FAA" w:rsidP="00FE5339">
            <w:pPr>
              <w:spacing w:after="0" w:line="240" w:lineRule="auto"/>
            </w:pPr>
          </w:p>
        </w:tc>
        <w:tc>
          <w:tcPr>
            <w:tcW w:w="2771" w:type="dxa"/>
          </w:tcPr>
          <w:p w14:paraId="1074B72D" w14:textId="704B32E0" w:rsidR="00FD1FAA" w:rsidRPr="00FE5339" w:rsidRDefault="003310B0" w:rsidP="00FE5339">
            <w:pPr>
              <w:spacing w:after="0" w:line="240" w:lineRule="auto"/>
            </w:pPr>
            <w:r w:rsidRPr="00FE5339">
              <w:t>Aankomst dag</w:t>
            </w:r>
            <w:r w:rsidR="00F94FE0">
              <w:t>:</w:t>
            </w:r>
          </w:p>
        </w:tc>
        <w:tc>
          <w:tcPr>
            <w:tcW w:w="3119" w:type="dxa"/>
          </w:tcPr>
          <w:p w14:paraId="68A40027" w14:textId="6B97D1F9" w:rsidR="00FD1FAA" w:rsidRPr="00FE5339" w:rsidRDefault="00FD1FAA" w:rsidP="00FE5339">
            <w:pPr>
              <w:spacing w:after="0" w:line="240" w:lineRule="auto"/>
            </w:pPr>
          </w:p>
        </w:tc>
      </w:tr>
      <w:tr w:rsidR="00FD1FAA" w:rsidRPr="00FE5339" w14:paraId="3E5BFAF2" w14:textId="77777777" w:rsidTr="00F94FE0">
        <w:tc>
          <w:tcPr>
            <w:tcW w:w="1327" w:type="dxa"/>
          </w:tcPr>
          <w:p w14:paraId="77C4FD54" w14:textId="03D5499E" w:rsidR="00FD1FAA" w:rsidRPr="00FE5339" w:rsidRDefault="00A65F2F" w:rsidP="00FE5339">
            <w:pPr>
              <w:spacing w:after="0" w:line="240" w:lineRule="auto"/>
            </w:pPr>
            <w:r w:rsidRPr="00FE5339">
              <w:t>Tel. Nr</w:t>
            </w:r>
            <w:r>
              <w:t>.</w:t>
            </w:r>
          </w:p>
        </w:tc>
        <w:tc>
          <w:tcPr>
            <w:tcW w:w="2389" w:type="dxa"/>
          </w:tcPr>
          <w:p w14:paraId="5B37881C" w14:textId="5AB2057E" w:rsidR="00FD1FAA" w:rsidRPr="00FE5339" w:rsidRDefault="00FD1FAA" w:rsidP="00FE5339">
            <w:pPr>
              <w:spacing w:after="0" w:line="240" w:lineRule="auto"/>
            </w:pPr>
          </w:p>
        </w:tc>
        <w:tc>
          <w:tcPr>
            <w:tcW w:w="2771" w:type="dxa"/>
          </w:tcPr>
          <w:p w14:paraId="7C6D791A" w14:textId="75B7F7B4" w:rsidR="00FD1FAA" w:rsidRPr="00FE5339" w:rsidRDefault="003310B0" w:rsidP="00FE5339">
            <w:pPr>
              <w:spacing w:after="0" w:line="240" w:lineRule="auto"/>
            </w:pPr>
            <w:r w:rsidRPr="00FE5339">
              <w:t>Vertrek dag</w:t>
            </w:r>
            <w:r w:rsidR="00F94FE0">
              <w:t>:</w:t>
            </w:r>
          </w:p>
        </w:tc>
        <w:tc>
          <w:tcPr>
            <w:tcW w:w="3119" w:type="dxa"/>
          </w:tcPr>
          <w:p w14:paraId="0ECBDFF9" w14:textId="3A5F302C" w:rsidR="00FD1FAA" w:rsidRPr="00FE5339" w:rsidRDefault="00FD1FAA" w:rsidP="00FE5339">
            <w:pPr>
              <w:spacing w:after="0" w:line="240" w:lineRule="auto"/>
            </w:pPr>
          </w:p>
        </w:tc>
      </w:tr>
      <w:tr w:rsidR="00FD1FAA" w:rsidRPr="00FE5339" w14:paraId="532E133C" w14:textId="77777777" w:rsidTr="00F94FE0">
        <w:tc>
          <w:tcPr>
            <w:tcW w:w="1327" w:type="dxa"/>
          </w:tcPr>
          <w:p w14:paraId="69B6E530" w14:textId="4929229C" w:rsidR="00FD1FAA" w:rsidRPr="00FE5339" w:rsidRDefault="003310B0" w:rsidP="00FE5339">
            <w:pPr>
              <w:spacing w:after="0" w:line="240" w:lineRule="auto"/>
            </w:pPr>
            <w:r w:rsidRPr="00FE5339">
              <w:t>E-mail:</w:t>
            </w:r>
          </w:p>
        </w:tc>
        <w:tc>
          <w:tcPr>
            <w:tcW w:w="2389" w:type="dxa"/>
          </w:tcPr>
          <w:p w14:paraId="28834306" w14:textId="7A8992AE" w:rsidR="00FD1FAA" w:rsidRPr="00FE5339" w:rsidRDefault="00FD1FAA" w:rsidP="00FE5339">
            <w:pPr>
              <w:spacing w:after="0" w:line="240" w:lineRule="auto"/>
            </w:pPr>
          </w:p>
        </w:tc>
        <w:tc>
          <w:tcPr>
            <w:tcW w:w="2771" w:type="dxa"/>
          </w:tcPr>
          <w:p w14:paraId="4EAEF5D3" w14:textId="40C089D7" w:rsidR="00FD1FAA" w:rsidRPr="00FE5339" w:rsidRDefault="00FD1FAA" w:rsidP="00FE5339">
            <w:pPr>
              <w:spacing w:after="0" w:line="240" w:lineRule="auto"/>
            </w:pPr>
          </w:p>
        </w:tc>
        <w:tc>
          <w:tcPr>
            <w:tcW w:w="3119" w:type="dxa"/>
          </w:tcPr>
          <w:p w14:paraId="291985C8" w14:textId="77777777" w:rsidR="00FD1FAA" w:rsidRPr="00FE5339" w:rsidRDefault="00FD1FAA" w:rsidP="00FE5339">
            <w:pPr>
              <w:spacing w:after="0" w:line="240" w:lineRule="auto"/>
            </w:pPr>
          </w:p>
        </w:tc>
      </w:tr>
    </w:tbl>
    <w:p w14:paraId="6BCC2914" w14:textId="77777777" w:rsidR="00FD1FAA" w:rsidRDefault="00FD1FAA" w:rsidP="00C80EB0">
      <w:pPr>
        <w:pStyle w:val="Geenafstand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850"/>
        <w:gridCol w:w="1985"/>
        <w:gridCol w:w="1176"/>
      </w:tblGrid>
      <w:tr w:rsidR="00454556" w:rsidRPr="00FE5339" w14:paraId="02C94542" w14:textId="77777777" w:rsidTr="005D615D">
        <w:tc>
          <w:tcPr>
            <w:tcW w:w="5637" w:type="dxa"/>
          </w:tcPr>
          <w:p w14:paraId="78EF7A67" w14:textId="27E98265" w:rsidR="00454556" w:rsidRPr="00FE5339" w:rsidRDefault="006F3DBA" w:rsidP="00C80EB0">
            <w:pPr>
              <w:pStyle w:val="Geenafstand"/>
            </w:pPr>
            <w:r>
              <w:t>Omschrijving:</w:t>
            </w:r>
          </w:p>
        </w:tc>
        <w:tc>
          <w:tcPr>
            <w:tcW w:w="850" w:type="dxa"/>
          </w:tcPr>
          <w:p w14:paraId="1637C42C" w14:textId="574D91F0" w:rsidR="00454556" w:rsidRPr="00FE5339" w:rsidRDefault="00454556" w:rsidP="00AA0BCF">
            <w:pPr>
              <w:pStyle w:val="Geenafstand"/>
              <w:jc w:val="center"/>
            </w:pPr>
            <w:r>
              <w:t>Aantal</w:t>
            </w:r>
          </w:p>
        </w:tc>
        <w:tc>
          <w:tcPr>
            <w:tcW w:w="1985" w:type="dxa"/>
          </w:tcPr>
          <w:p w14:paraId="278BE5DE" w14:textId="2E4AD426" w:rsidR="00454556" w:rsidRPr="00FE5339" w:rsidRDefault="00454556" w:rsidP="00E05E1B">
            <w:pPr>
              <w:pStyle w:val="Geenafstand"/>
              <w:jc w:val="center"/>
            </w:pPr>
            <w:r>
              <w:t>Opmerking</w:t>
            </w:r>
          </w:p>
        </w:tc>
        <w:tc>
          <w:tcPr>
            <w:tcW w:w="1176" w:type="dxa"/>
          </w:tcPr>
          <w:p w14:paraId="3CFE4C7E" w14:textId="1F6D99A1" w:rsidR="00454556" w:rsidRPr="00FE5339" w:rsidRDefault="00454556" w:rsidP="00C80EB0">
            <w:pPr>
              <w:pStyle w:val="Geenafstand"/>
            </w:pPr>
            <w:r>
              <w:t>Bedrag</w:t>
            </w:r>
          </w:p>
        </w:tc>
      </w:tr>
      <w:tr w:rsidR="006F3DBA" w:rsidRPr="00FE5339" w14:paraId="68A357A9" w14:textId="77777777" w:rsidTr="005D615D">
        <w:tc>
          <w:tcPr>
            <w:tcW w:w="5637" w:type="dxa"/>
          </w:tcPr>
          <w:p w14:paraId="2C38EBD6" w14:textId="24B5E932" w:rsidR="006F3DBA" w:rsidRDefault="006F3DBA" w:rsidP="006F3DBA">
            <w:pPr>
              <w:pStyle w:val="Geenafstand"/>
            </w:pPr>
            <w:r>
              <w:t xml:space="preserve">Inschrijving per Auto incl. 2 pers.     </w:t>
            </w:r>
            <w:r w:rsidR="0061307B">
              <w:t xml:space="preserve">                    </w:t>
            </w:r>
            <w:r>
              <w:t>€</w:t>
            </w:r>
            <w:r w:rsidR="00357A66">
              <w:t xml:space="preserve"> </w:t>
            </w:r>
            <w:r w:rsidR="0061307B">
              <w:t>20</w:t>
            </w:r>
            <w:r>
              <w:t>.-</w:t>
            </w:r>
          </w:p>
        </w:tc>
        <w:tc>
          <w:tcPr>
            <w:tcW w:w="850" w:type="dxa"/>
          </w:tcPr>
          <w:p w14:paraId="1EBC3E72" w14:textId="77777777" w:rsidR="006F3DBA" w:rsidRDefault="006F3DBA" w:rsidP="006F3DBA">
            <w:pPr>
              <w:pStyle w:val="Geenafstand"/>
              <w:jc w:val="center"/>
            </w:pPr>
          </w:p>
        </w:tc>
        <w:tc>
          <w:tcPr>
            <w:tcW w:w="1985" w:type="dxa"/>
          </w:tcPr>
          <w:p w14:paraId="36B45CC1" w14:textId="77777777" w:rsidR="006F3DBA" w:rsidRDefault="006F3DBA" w:rsidP="006F3DBA">
            <w:pPr>
              <w:pStyle w:val="Geenafstand"/>
              <w:jc w:val="center"/>
            </w:pPr>
          </w:p>
        </w:tc>
        <w:tc>
          <w:tcPr>
            <w:tcW w:w="1176" w:type="dxa"/>
          </w:tcPr>
          <w:p w14:paraId="40571A93" w14:textId="77777777" w:rsidR="006F3DBA" w:rsidRDefault="006F3DBA" w:rsidP="006F3DBA">
            <w:pPr>
              <w:pStyle w:val="Geenafstand"/>
            </w:pPr>
          </w:p>
        </w:tc>
      </w:tr>
      <w:tr w:rsidR="0061307B" w:rsidRPr="00FE5339" w14:paraId="4A5177A0" w14:textId="77777777" w:rsidTr="005D615D">
        <w:tc>
          <w:tcPr>
            <w:tcW w:w="5637" w:type="dxa"/>
          </w:tcPr>
          <w:p w14:paraId="462EF5FB" w14:textId="01B081EC" w:rsidR="0061307B" w:rsidRDefault="00357A66" w:rsidP="006F3DBA">
            <w:pPr>
              <w:pStyle w:val="Geenafstand"/>
            </w:pPr>
            <w:r>
              <w:t>C</w:t>
            </w:r>
            <w:r w:rsidR="0061307B" w:rsidRPr="0061307B">
              <w:t xml:space="preserve">amper/caravan  </w:t>
            </w:r>
            <w:r w:rsidR="0061307B">
              <w:t>incl. 2 pers.</w:t>
            </w:r>
            <w:r w:rsidR="0061307B" w:rsidRPr="0061307B">
              <w:t xml:space="preserve"> </w:t>
            </w:r>
            <w:r>
              <w:t xml:space="preserve">     </w:t>
            </w:r>
            <w:r w:rsidR="0061307B" w:rsidRPr="0061307B">
              <w:t xml:space="preserve"> </w:t>
            </w:r>
            <w:r>
              <w:t xml:space="preserve">Per nacht. </w:t>
            </w:r>
            <w:r w:rsidR="0061307B">
              <w:t xml:space="preserve">     </w:t>
            </w:r>
            <w:r w:rsidR="0061307B" w:rsidRPr="0061307B">
              <w:t xml:space="preserve">€ </w:t>
            </w:r>
            <w:r w:rsidR="0061307B">
              <w:t>20</w:t>
            </w:r>
            <w:r w:rsidR="0061307B" w:rsidRPr="0061307B">
              <w:t>.-</w:t>
            </w:r>
            <w:r w:rsidR="0061307B">
              <w:t xml:space="preserve">  </w:t>
            </w:r>
          </w:p>
        </w:tc>
        <w:tc>
          <w:tcPr>
            <w:tcW w:w="850" w:type="dxa"/>
          </w:tcPr>
          <w:p w14:paraId="129F8B35" w14:textId="77777777" w:rsidR="0061307B" w:rsidRPr="00FE5339" w:rsidRDefault="0061307B" w:rsidP="006F3DBA">
            <w:pPr>
              <w:pStyle w:val="Geenafstand"/>
              <w:jc w:val="center"/>
            </w:pPr>
          </w:p>
        </w:tc>
        <w:tc>
          <w:tcPr>
            <w:tcW w:w="1985" w:type="dxa"/>
          </w:tcPr>
          <w:p w14:paraId="0DAC2EBF" w14:textId="77777777" w:rsidR="0061307B" w:rsidRPr="00FE5339" w:rsidRDefault="0061307B" w:rsidP="006F3DBA">
            <w:pPr>
              <w:pStyle w:val="Geenafstand"/>
            </w:pPr>
          </w:p>
        </w:tc>
        <w:tc>
          <w:tcPr>
            <w:tcW w:w="1176" w:type="dxa"/>
          </w:tcPr>
          <w:p w14:paraId="218A1B99" w14:textId="77777777" w:rsidR="0061307B" w:rsidRPr="00FE5339" w:rsidRDefault="0061307B" w:rsidP="006F3DBA">
            <w:pPr>
              <w:pStyle w:val="Geenafstand"/>
            </w:pPr>
          </w:p>
        </w:tc>
      </w:tr>
      <w:tr w:rsidR="006F3DBA" w:rsidRPr="00FE5339" w14:paraId="5631BF30" w14:textId="77777777" w:rsidTr="005D615D">
        <w:tc>
          <w:tcPr>
            <w:tcW w:w="5637" w:type="dxa"/>
          </w:tcPr>
          <w:p w14:paraId="7E72B363" w14:textId="3266AC40" w:rsidR="006F3DBA" w:rsidRPr="00FE5339" w:rsidRDefault="00B31D4E" w:rsidP="006F3DBA">
            <w:pPr>
              <w:pStyle w:val="Geenafstand"/>
            </w:pPr>
            <w:r>
              <w:t xml:space="preserve">Extra persoon                              </w:t>
            </w:r>
            <w:r w:rsidR="0061307B">
              <w:t xml:space="preserve">                            </w:t>
            </w:r>
            <w:r w:rsidR="00B37846">
              <w:t xml:space="preserve"> </w:t>
            </w:r>
            <w:r>
              <w:t>€</w:t>
            </w:r>
            <w:r w:rsidR="00357A66">
              <w:t xml:space="preserve"> </w:t>
            </w:r>
            <w:r>
              <w:t xml:space="preserve">10.-  </w:t>
            </w:r>
            <w:r w:rsidR="005D615D">
              <w:t xml:space="preserve">  </w:t>
            </w:r>
            <w:r w:rsidR="009B1774">
              <w:t xml:space="preserve"> </w:t>
            </w:r>
            <w:r>
              <w:t>p.p</w:t>
            </w:r>
            <w:r w:rsidR="0061307B">
              <w:t>.</w:t>
            </w:r>
          </w:p>
        </w:tc>
        <w:tc>
          <w:tcPr>
            <w:tcW w:w="850" w:type="dxa"/>
          </w:tcPr>
          <w:p w14:paraId="1158E8F0" w14:textId="03AC4E0A" w:rsidR="006F3DBA" w:rsidRPr="00FE5339" w:rsidRDefault="006F3DBA" w:rsidP="006F3DBA">
            <w:pPr>
              <w:pStyle w:val="Geenafstand"/>
              <w:jc w:val="center"/>
            </w:pPr>
          </w:p>
        </w:tc>
        <w:tc>
          <w:tcPr>
            <w:tcW w:w="1985" w:type="dxa"/>
          </w:tcPr>
          <w:p w14:paraId="0E9C3BA4" w14:textId="3790EC4E" w:rsidR="006F3DBA" w:rsidRPr="00FE5339" w:rsidRDefault="006F3DBA" w:rsidP="006F3DBA">
            <w:pPr>
              <w:pStyle w:val="Geenafstand"/>
            </w:pPr>
          </w:p>
        </w:tc>
        <w:tc>
          <w:tcPr>
            <w:tcW w:w="1176" w:type="dxa"/>
          </w:tcPr>
          <w:p w14:paraId="1AA8BB9A" w14:textId="1967708F" w:rsidR="006F3DBA" w:rsidRPr="00FE5339" w:rsidRDefault="006F3DBA" w:rsidP="006F3DBA">
            <w:pPr>
              <w:pStyle w:val="Geenafstand"/>
            </w:pPr>
          </w:p>
        </w:tc>
      </w:tr>
      <w:tr w:rsidR="006F3DBA" w:rsidRPr="00FE5339" w14:paraId="117D6ADE" w14:textId="77777777" w:rsidTr="005D615D">
        <w:tc>
          <w:tcPr>
            <w:tcW w:w="5637" w:type="dxa"/>
          </w:tcPr>
          <w:p w14:paraId="4D806FC6" w14:textId="3800BC9F" w:rsidR="006F3DBA" w:rsidRPr="00FE5339" w:rsidRDefault="00B31D4E" w:rsidP="006F3DBA">
            <w:pPr>
              <w:pStyle w:val="Geenafstand"/>
            </w:pPr>
            <w:r w:rsidRPr="00FE5339">
              <w:t>Kinderen tot 12 jaar</w:t>
            </w:r>
            <w:r>
              <w:t xml:space="preserve">.                  </w:t>
            </w:r>
            <w:r w:rsidR="00E902D0">
              <w:t xml:space="preserve"> </w:t>
            </w:r>
            <w:r w:rsidR="0061307B">
              <w:t xml:space="preserve">                            </w:t>
            </w:r>
            <w:r>
              <w:t>Gratis</w:t>
            </w:r>
          </w:p>
        </w:tc>
        <w:tc>
          <w:tcPr>
            <w:tcW w:w="850" w:type="dxa"/>
          </w:tcPr>
          <w:p w14:paraId="534CE8E1" w14:textId="77777777" w:rsidR="006F3DBA" w:rsidRPr="00FE5339" w:rsidRDefault="006F3DBA" w:rsidP="006F3DBA">
            <w:pPr>
              <w:pStyle w:val="Geenafstand"/>
              <w:jc w:val="center"/>
            </w:pPr>
          </w:p>
        </w:tc>
        <w:tc>
          <w:tcPr>
            <w:tcW w:w="1985" w:type="dxa"/>
            <w:vAlign w:val="center"/>
          </w:tcPr>
          <w:p w14:paraId="2A521F0B" w14:textId="1B8FA47F" w:rsidR="006F3DBA" w:rsidRPr="00FE5339" w:rsidRDefault="006F3DBA" w:rsidP="006F3DBA">
            <w:pPr>
              <w:pStyle w:val="Geenafstand"/>
            </w:pPr>
          </w:p>
        </w:tc>
        <w:tc>
          <w:tcPr>
            <w:tcW w:w="1176" w:type="dxa"/>
          </w:tcPr>
          <w:p w14:paraId="2B7DBB0B" w14:textId="4DC63B89" w:rsidR="006F3DBA" w:rsidRPr="00FE5339" w:rsidRDefault="006F3DBA" w:rsidP="006F3DBA">
            <w:pPr>
              <w:pStyle w:val="Geenafstand"/>
            </w:pPr>
          </w:p>
        </w:tc>
      </w:tr>
      <w:tr w:rsidR="0061307B" w:rsidRPr="00FE5339" w14:paraId="7CF3FD92" w14:textId="77777777" w:rsidTr="005D615D">
        <w:tc>
          <w:tcPr>
            <w:tcW w:w="5637" w:type="dxa"/>
          </w:tcPr>
          <w:p w14:paraId="1C2979F4" w14:textId="27EAE7D9" w:rsidR="0061307B" w:rsidRDefault="0061307B" w:rsidP="006F3DBA">
            <w:pPr>
              <w:pStyle w:val="Geenafstand"/>
            </w:pPr>
            <w:r>
              <w:t>Avondeten vrijdagavond. (frietkraam 1.5 uur</w:t>
            </w:r>
            <w:r w:rsidR="00B37846">
              <w:t>)  €</w:t>
            </w:r>
            <w:r w:rsidR="00357A66">
              <w:t xml:space="preserve"> </w:t>
            </w:r>
            <w:r w:rsidR="00B37846">
              <w:t>8.50</w:t>
            </w:r>
            <w:r w:rsidR="00357A66">
              <w:t xml:space="preserve"> </w:t>
            </w:r>
            <w:r w:rsidR="00B37846">
              <w:t xml:space="preserve"> </w:t>
            </w:r>
            <w:r w:rsidR="005D615D">
              <w:t xml:space="preserve">  </w:t>
            </w:r>
            <w:r w:rsidR="009B1774">
              <w:t xml:space="preserve"> </w:t>
            </w:r>
            <w:r w:rsidR="00B37846">
              <w:t>p.p.</w:t>
            </w:r>
          </w:p>
        </w:tc>
        <w:tc>
          <w:tcPr>
            <w:tcW w:w="850" w:type="dxa"/>
          </w:tcPr>
          <w:p w14:paraId="7E3834EB" w14:textId="77777777" w:rsidR="0061307B" w:rsidRPr="00FE5339" w:rsidRDefault="0061307B" w:rsidP="006F3DBA">
            <w:pPr>
              <w:pStyle w:val="Geenafstand"/>
              <w:jc w:val="center"/>
            </w:pPr>
          </w:p>
        </w:tc>
        <w:tc>
          <w:tcPr>
            <w:tcW w:w="1985" w:type="dxa"/>
            <w:vAlign w:val="center"/>
          </w:tcPr>
          <w:p w14:paraId="4D530CD0" w14:textId="77777777" w:rsidR="0061307B" w:rsidRPr="00FE5339" w:rsidRDefault="0061307B" w:rsidP="006F3DBA">
            <w:pPr>
              <w:pStyle w:val="Geenafstand"/>
            </w:pPr>
          </w:p>
        </w:tc>
        <w:tc>
          <w:tcPr>
            <w:tcW w:w="1176" w:type="dxa"/>
          </w:tcPr>
          <w:p w14:paraId="061F61B5" w14:textId="77777777" w:rsidR="0061307B" w:rsidRDefault="0061307B" w:rsidP="006F3DBA">
            <w:pPr>
              <w:pStyle w:val="Geenafstand"/>
            </w:pPr>
          </w:p>
        </w:tc>
      </w:tr>
      <w:tr w:rsidR="00B37846" w:rsidRPr="00FE5339" w14:paraId="3E09424E" w14:textId="77777777" w:rsidTr="005D615D">
        <w:tc>
          <w:tcPr>
            <w:tcW w:w="5637" w:type="dxa"/>
          </w:tcPr>
          <w:p w14:paraId="751055B2" w14:textId="79CD2614" w:rsidR="00B37846" w:rsidRDefault="00B37846" w:rsidP="006F3DBA">
            <w:pPr>
              <w:pStyle w:val="Geenafstand"/>
            </w:pPr>
            <w:r>
              <w:t xml:space="preserve">Kinderen tot 12 jaar.                                              </w:t>
            </w:r>
            <w:r w:rsidR="005D615D">
              <w:t xml:space="preserve"> </w:t>
            </w:r>
            <w:r>
              <w:t>€</w:t>
            </w:r>
            <w:r w:rsidR="00357A66">
              <w:t xml:space="preserve"> </w:t>
            </w:r>
            <w:r>
              <w:t xml:space="preserve">5.- </w:t>
            </w:r>
            <w:r w:rsidR="00357A66">
              <w:t xml:space="preserve">    </w:t>
            </w:r>
            <w:r w:rsidR="005D615D">
              <w:t xml:space="preserve">  </w:t>
            </w:r>
            <w:r w:rsidR="009B1774">
              <w:t xml:space="preserve"> </w:t>
            </w:r>
            <w:r>
              <w:t>p.p.</w:t>
            </w:r>
          </w:p>
        </w:tc>
        <w:tc>
          <w:tcPr>
            <w:tcW w:w="850" w:type="dxa"/>
          </w:tcPr>
          <w:p w14:paraId="0EB492E4" w14:textId="77777777" w:rsidR="00B37846" w:rsidRPr="00FE5339" w:rsidRDefault="00B37846" w:rsidP="006F3DBA">
            <w:pPr>
              <w:pStyle w:val="Geenafstand"/>
              <w:jc w:val="center"/>
            </w:pPr>
          </w:p>
        </w:tc>
        <w:tc>
          <w:tcPr>
            <w:tcW w:w="1985" w:type="dxa"/>
            <w:vAlign w:val="center"/>
          </w:tcPr>
          <w:p w14:paraId="4073E6CE" w14:textId="77777777" w:rsidR="00B37846" w:rsidRPr="00FE5339" w:rsidRDefault="00B37846" w:rsidP="006F3DBA">
            <w:pPr>
              <w:pStyle w:val="Geenafstand"/>
            </w:pPr>
          </w:p>
        </w:tc>
        <w:tc>
          <w:tcPr>
            <w:tcW w:w="1176" w:type="dxa"/>
          </w:tcPr>
          <w:p w14:paraId="396A4C98" w14:textId="77777777" w:rsidR="00B37846" w:rsidRDefault="00B37846" w:rsidP="006F3DBA">
            <w:pPr>
              <w:pStyle w:val="Geenafstand"/>
            </w:pPr>
          </w:p>
        </w:tc>
      </w:tr>
      <w:tr w:rsidR="006F3DBA" w:rsidRPr="00FE5339" w14:paraId="6067CBF8" w14:textId="77777777" w:rsidTr="005D615D">
        <w:tc>
          <w:tcPr>
            <w:tcW w:w="5637" w:type="dxa"/>
          </w:tcPr>
          <w:p w14:paraId="34AD8EDB" w14:textId="4E3ABA96" w:rsidR="006F3DBA" w:rsidRPr="00FE5339" w:rsidRDefault="006F3DBA" w:rsidP="006F3DBA">
            <w:pPr>
              <w:pStyle w:val="Geenafstand"/>
            </w:pPr>
            <w:r>
              <w:t xml:space="preserve">Deelname lunch zaterdag       </w:t>
            </w:r>
            <w:r w:rsidR="00A96514">
              <w:t xml:space="preserve">  </w:t>
            </w:r>
            <w:r w:rsidR="00E902D0">
              <w:t xml:space="preserve"> </w:t>
            </w:r>
            <w:r w:rsidR="00B37846">
              <w:t xml:space="preserve">                            €</w:t>
            </w:r>
            <w:r w:rsidR="00357A66">
              <w:t xml:space="preserve"> </w:t>
            </w:r>
            <w:r w:rsidR="00B37846">
              <w:t>12.50</w:t>
            </w:r>
            <w:r>
              <w:t xml:space="preserve">  </w:t>
            </w:r>
            <w:r w:rsidR="009B1774">
              <w:t xml:space="preserve"> </w:t>
            </w:r>
            <w:r>
              <w:t>p.p</w:t>
            </w:r>
          </w:p>
        </w:tc>
        <w:tc>
          <w:tcPr>
            <w:tcW w:w="850" w:type="dxa"/>
          </w:tcPr>
          <w:p w14:paraId="014E3976" w14:textId="0FEDAC41" w:rsidR="006F3DBA" w:rsidRPr="00FE5339" w:rsidRDefault="006F3DBA" w:rsidP="006F3DBA">
            <w:pPr>
              <w:pStyle w:val="Geenafstand"/>
              <w:jc w:val="center"/>
            </w:pPr>
          </w:p>
        </w:tc>
        <w:tc>
          <w:tcPr>
            <w:tcW w:w="1985" w:type="dxa"/>
            <w:vAlign w:val="center"/>
          </w:tcPr>
          <w:p w14:paraId="42805B8D" w14:textId="77777777" w:rsidR="006F3DBA" w:rsidRPr="00FE5339" w:rsidRDefault="006F3DBA" w:rsidP="006F3DBA">
            <w:pPr>
              <w:pStyle w:val="Geenafstand"/>
            </w:pPr>
          </w:p>
        </w:tc>
        <w:tc>
          <w:tcPr>
            <w:tcW w:w="1176" w:type="dxa"/>
          </w:tcPr>
          <w:p w14:paraId="5145089A" w14:textId="4AAB7C25" w:rsidR="006F3DBA" w:rsidRDefault="006F3DBA" w:rsidP="006F3DBA">
            <w:pPr>
              <w:pStyle w:val="Geenafstand"/>
            </w:pPr>
          </w:p>
        </w:tc>
      </w:tr>
      <w:tr w:rsidR="006F3DBA" w:rsidRPr="00FE5339" w14:paraId="6D02F2F5" w14:textId="77777777" w:rsidTr="005D615D">
        <w:tc>
          <w:tcPr>
            <w:tcW w:w="5637" w:type="dxa"/>
          </w:tcPr>
          <w:p w14:paraId="13798045" w14:textId="3E14E6EE" w:rsidR="006F3DBA" w:rsidRPr="00FE5339" w:rsidRDefault="006F3DBA" w:rsidP="006F3DBA">
            <w:pPr>
              <w:pStyle w:val="Geenafstand"/>
            </w:pPr>
            <w:r w:rsidRPr="00FE5339">
              <w:t>Kinderen tot 12 jaar</w:t>
            </w:r>
            <w:r>
              <w:t xml:space="preserve">                </w:t>
            </w:r>
            <w:r w:rsidR="00A96514">
              <w:t xml:space="preserve">  </w:t>
            </w:r>
            <w:r w:rsidR="00E902D0">
              <w:t xml:space="preserve">  </w:t>
            </w:r>
            <w:r w:rsidR="00B37846">
              <w:t xml:space="preserve">                           </w:t>
            </w:r>
            <w:r w:rsidR="00357A66">
              <w:t xml:space="preserve"> </w:t>
            </w:r>
            <w:r>
              <w:t>€</w:t>
            </w:r>
            <w:r w:rsidR="00357A66">
              <w:t xml:space="preserve"> </w:t>
            </w:r>
            <w:r w:rsidR="00B37846">
              <w:t>6</w:t>
            </w:r>
            <w:r>
              <w:t xml:space="preserve">.-  </w:t>
            </w:r>
            <w:r w:rsidR="00357A66">
              <w:t xml:space="preserve">    </w:t>
            </w:r>
            <w:r w:rsidR="005D615D">
              <w:t xml:space="preserve"> </w:t>
            </w:r>
            <w:r w:rsidR="009B1774">
              <w:t xml:space="preserve"> </w:t>
            </w:r>
            <w:r>
              <w:t>p.p.</w:t>
            </w:r>
          </w:p>
        </w:tc>
        <w:tc>
          <w:tcPr>
            <w:tcW w:w="850" w:type="dxa"/>
          </w:tcPr>
          <w:p w14:paraId="373AA4B1" w14:textId="043A8A89" w:rsidR="006F3DBA" w:rsidRPr="00FE5339" w:rsidRDefault="006F3DBA" w:rsidP="006F3DBA">
            <w:pPr>
              <w:pStyle w:val="Geenafstand"/>
              <w:jc w:val="center"/>
            </w:pPr>
          </w:p>
        </w:tc>
        <w:tc>
          <w:tcPr>
            <w:tcW w:w="1985" w:type="dxa"/>
          </w:tcPr>
          <w:p w14:paraId="55C74EDA" w14:textId="77777777" w:rsidR="006F3DBA" w:rsidRPr="00FE5339" w:rsidRDefault="006F3DBA" w:rsidP="006F3DBA">
            <w:pPr>
              <w:pStyle w:val="Geenafstand"/>
            </w:pPr>
          </w:p>
        </w:tc>
        <w:tc>
          <w:tcPr>
            <w:tcW w:w="1176" w:type="dxa"/>
          </w:tcPr>
          <w:p w14:paraId="5A28DF14" w14:textId="3E27CB75" w:rsidR="006F3DBA" w:rsidRPr="00FE5339" w:rsidRDefault="006F3DBA" w:rsidP="006F3DBA">
            <w:pPr>
              <w:pStyle w:val="Geenafstand"/>
            </w:pPr>
          </w:p>
        </w:tc>
      </w:tr>
      <w:tr w:rsidR="006F3DBA" w:rsidRPr="00FE5339" w14:paraId="2C513D5D" w14:textId="77777777" w:rsidTr="005D615D">
        <w:tc>
          <w:tcPr>
            <w:tcW w:w="5637" w:type="dxa"/>
          </w:tcPr>
          <w:p w14:paraId="252F820A" w14:textId="351AF9BC" w:rsidR="006F3DBA" w:rsidRPr="00FE5339" w:rsidRDefault="006F3DBA" w:rsidP="006F3DBA">
            <w:pPr>
              <w:pStyle w:val="Geenafstand"/>
            </w:pPr>
            <w:r w:rsidRPr="00FE5339">
              <w:t>Zaterdagavondbuffet</w:t>
            </w:r>
            <w:r>
              <w:t xml:space="preserve">              </w:t>
            </w:r>
            <w:r w:rsidR="00A96514">
              <w:t xml:space="preserve"> </w:t>
            </w:r>
            <w:r>
              <w:t xml:space="preserve"> </w:t>
            </w:r>
            <w:r w:rsidR="00F92FD1">
              <w:t xml:space="preserve"> </w:t>
            </w:r>
            <w:r w:rsidR="00E902D0">
              <w:t xml:space="preserve"> </w:t>
            </w:r>
            <w:r w:rsidR="00357A66">
              <w:t xml:space="preserve">                           </w:t>
            </w:r>
            <w:r w:rsidR="005D615D">
              <w:t xml:space="preserve"> </w:t>
            </w:r>
            <w:r>
              <w:t>€</w:t>
            </w:r>
            <w:r w:rsidR="00357A66">
              <w:t xml:space="preserve"> </w:t>
            </w:r>
            <w:r>
              <w:t>2</w:t>
            </w:r>
            <w:r w:rsidR="00357A66">
              <w:t>5</w:t>
            </w:r>
            <w:r>
              <w:t>.-</w:t>
            </w:r>
            <w:r w:rsidR="00357A66">
              <w:t xml:space="preserve">   </w:t>
            </w:r>
            <w:r w:rsidR="005D615D">
              <w:t xml:space="preserve">   </w:t>
            </w:r>
            <w:r>
              <w:t>p.p.</w:t>
            </w:r>
          </w:p>
        </w:tc>
        <w:tc>
          <w:tcPr>
            <w:tcW w:w="850" w:type="dxa"/>
          </w:tcPr>
          <w:p w14:paraId="2A9C75CD" w14:textId="54E16663" w:rsidR="006F3DBA" w:rsidRPr="00FE5339" w:rsidRDefault="006F3DBA" w:rsidP="006F3DBA">
            <w:pPr>
              <w:pStyle w:val="Geenafstand"/>
              <w:jc w:val="center"/>
            </w:pPr>
          </w:p>
        </w:tc>
        <w:tc>
          <w:tcPr>
            <w:tcW w:w="1985" w:type="dxa"/>
            <w:vAlign w:val="center"/>
          </w:tcPr>
          <w:p w14:paraId="32FFDF2D" w14:textId="2E7511D5" w:rsidR="006F3DBA" w:rsidRPr="00FE5339" w:rsidRDefault="006F3DBA" w:rsidP="006F3DBA">
            <w:pPr>
              <w:pStyle w:val="Geenafstand"/>
            </w:pPr>
          </w:p>
        </w:tc>
        <w:tc>
          <w:tcPr>
            <w:tcW w:w="1176" w:type="dxa"/>
          </w:tcPr>
          <w:p w14:paraId="1D2194AC" w14:textId="17B52671" w:rsidR="006F3DBA" w:rsidRPr="00FE5339" w:rsidRDefault="006F3DBA" w:rsidP="006F3DBA">
            <w:pPr>
              <w:pStyle w:val="Geenafstand"/>
            </w:pPr>
          </w:p>
        </w:tc>
      </w:tr>
      <w:tr w:rsidR="006F3DBA" w:rsidRPr="00FE5339" w14:paraId="6241F408" w14:textId="77777777" w:rsidTr="005D615D">
        <w:tc>
          <w:tcPr>
            <w:tcW w:w="5637" w:type="dxa"/>
          </w:tcPr>
          <w:p w14:paraId="43ABD913" w14:textId="2215B059" w:rsidR="006F3DBA" w:rsidRPr="00FE5339" w:rsidRDefault="00701DDD" w:rsidP="006F3DBA">
            <w:pPr>
              <w:pStyle w:val="Geenafstand"/>
            </w:pPr>
            <w:r w:rsidRPr="00FE5339">
              <w:t>Kinderen tot 12 jaar</w:t>
            </w:r>
            <w:r>
              <w:t xml:space="preserve">                   </w:t>
            </w:r>
            <w:r w:rsidR="00E902D0">
              <w:t xml:space="preserve"> </w:t>
            </w:r>
            <w:r w:rsidR="00357A66">
              <w:t xml:space="preserve">                           </w:t>
            </w:r>
            <w:r w:rsidR="005D615D">
              <w:t xml:space="preserve"> </w:t>
            </w:r>
            <w:r>
              <w:t>€</w:t>
            </w:r>
            <w:r w:rsidR="00357A66">
              <w:t xml:space="preserve"> </w:t>
            </w:r>
            <w:r>
              <w:t>1</w:t>
            </w:r>
            <w:r w:rsidR="00357A66">
              <w:t>2.50</w:t>
            </w:r>
            <w:r>
              <w:t xml:space="preserve"> </w:t>
            </w:r>
            <w:r w:rsidR="00C34118">
              <w:t xml:space="preserve"> </w:t>
            </w:r>
            <w:r w:rsidR="005D615D">
              <w:t xml:space="preserve"> </w:t>
            </w:r>
            <w:r>
              <w:t>p.p.</w:t>
            </w:r>
          </w:p>
        </w:tc>
        <w:tc>
          <w:tcPr>
            <w:tcW w:w="850" w:type="dxa"/>
          </w:tcPr>
          <w:p w14:paraId="32B381E6" w14:textId="6275F767" w:rsidR="006F3DBA" w:rsidRPr="00FE5339" w:rsidRDefault="006F3DBA" w:rsidP="006F3DBA">
            <w:pPr>
              <w:pStyle w:val="Geenafstand"/>
              <w:jc w:val="center"/>
            </w:pPr>
          </w:p>
        </w:tc>
        <w:tc>
          <w:tcPr>
            <w:tcW w:w="1985" w:type="dxa"/>
          </w:tcPr>
          <w:p w14:paraId="134F2396" w14:textId="77777777" w:rsidR="006F3DBA" w:rsidRPr="00FE5339" w:rsidRDefault="006F3DBA" w:rsidP="006F3DBA">
            <w:pPr>
              <w:pStyle w:val="Geenafstand"/>
            </w:pPr>
          </w:p>
        </w:tc>
        <w:tc>
          <w:tcPr>
            <w:tcW w:w="1176" w:type="dxa"/>
          </w:tcPr>
          <w:p w14:paraId="5E14E27E" w14:textId="6C9B35D1" w:rsidR="006F3DBA" w:rsidRPr="00FE5339" w:rsidRDefault="006F3DBA" w:rsidP="006F3DBA">
            <w:pPr>
              <w:pStyle w:val="Geenafstand"/>
            </w:pPr>
          </w:p>
        </w:tc>
      </w:tr>
      <w:tr w:rsidR="006F3DBA" w:rsidRPr="00FE5339" w14:paraId="45FD5F2B" w14:textId="77777777" w:rsidTr="005D615D">
        <w:tc>
          <w:tcPr>
            <w:tcW w:w="5637" w:type="dxa"/>
          </w:tcPr>
          <w:p w14:paraId="3F370578" w14:textId="6E2F3C8F" w:rsidR="006F3DBA" w:rsidRPr="00FE5339" w:rsidRDefault="00701DDD" w:rsidP="006F3DBA">
            <w:pPr>
              <w:pStyle w:val="Geenafstand"/>
            </w:pPr>
            <w:r>
              <w:t xml:space="preserve">Stalling autotrailer                         </w:t>
            </w:r>
            <w:r w:rsidR="00C34118">
              <w:t xml:space="preserve"> </w:t>
            </w:r>
            <w:r w:rsidR="00357A66">
              <w:t xml:space="preserve">                        </w:t>
            </w:r>
            <w:r w:rsidR="00FE1217">
              <w:t xml:space="preserve"> </w:t>
            </w:r>
            <w:r>
              <w:t>€ 0.00</w:t>
            </w:r>
          </w:p>
        </w:tc>
        <w:tc>
          <w:tcPr>
            <w:tcW w:w="850" w:type="dxa"/>
          </w:tcPr>
          <w:p w14:paraId="3CD9B4D2" w14:textId="77777777" w:rsidR="006F3DBA" w:rsidRPr="00FE5339" w:rsidRDefault="006F3DBA" w:rsidP="006F3DBA">
            <w:pPr>
              <w:pStyle w:val="Geenafstand"/>
              <w:jc w:val="center"/>
            </w:pPr>
          </w:p>
        </w:tc>
        <w:tc>
          <w:tcPr>
            <w:tcW w:w="1985" w:type="dxa"/>
          </w:tcPr>
          <w:p w14:paraId="59389808" w14:textId="77777777" w:rsidR="006F3DBA" w:rsidRPr="00FE5339" w:rsidRDefault="006F3DBA" w:rsidP="006F3DBA">
            <w:pPr>
              <w:pStyle w:val="Geenafstand"/>
            </w:pPr>
          </w:p>
        </w:tc>
        <w:tc>
          <w:tcPr>
            <w:tcW w:w="1176" w:type="dxa"/>
          </w:tcPr>
          <w:p w14:paraId="6B2D5AB2" w14:textId="77777777" w:rsidR="006F3DBA" w:rsidRPr="00FE5339" w:rsidRDefault="006F3DBA" w:rsidP="006F3DBA">
            <w:pPr>
              <w:pStyle w:val="Geenafstand"/>
            </w:pPr>
          </w:p>
        </w:tc>
      </w:tr>
      <w:tr w:rsidR="00701DDD" w:rsidRPr="00FE5339" w14:paraId="44B4EF86" w14:textId="77777777" w:rsidTr="005D615D">
        <w:tc>
          <w:tcPr>
            <w:tcW w:w="5637" w:type="dxa"/>
          </w:tcPr>
          <w:p w14:paraId="2438BBE1" w14:textId="53BF4C89" w:rsidR="00701DDD" w:rsidRPr="00FE5339" w:rsidRDefault="00701DDD" w:rsidP="00701DDD">
            <w:pPr>
              <w:pStyle w:val="Geenafstand"/>
            </w:pPr>
          </w:p>
        </w:tc>
        <w:tc>
          <w:tcPr>
            <w:tcW w:w="850" w:type="dxa"/>
          </w:tcPr>
          <w:p w14:paraId="2F8C769D" w14:textId="77777777" w:rsidR="00701DDD" w:rsidRPr="00FE5339" w:rsidRDefault="00701DDD" w:rsidP="00701DDD">
            <w:pPr>
              <w:pStyle w:val="Geenafstand"/>
              <w:jc w:val="center"/>
            </w:pPr>
          </w:p>
        </w:tc>
        <w:tc>
          <w:tcPr>
            <w:tcW w:w="1985" w:type="dxa"/>
            <w:vAlign w:val="center"/>
          </w:tcPr>
          <w:p w14:paraId="6DE9C19E" w14:textId="77777777" w:rsidR="00701DDD" w:rsidRPr="00FE5339" w:rsidRDefault="00701DDD" w:rsidP="00701DDD">
            <w:pPr>
              <w:pStyle w:val="Geenafstand"/>
            </w:pPr>
          </w:p>
        </w:tc>
        <w:tc>
          <w:tcPr>
            <w:tcW w:w="1176" w:type="dxa"/>
          </w:tcPr>
          <w:p w14:paraId="3BB5B386" w14:textId="77777777" w:rsidR="00701DDD" w:rsidRPr="00FE5339" w:rsidRDefault="00701DDD" w:rsidP="00701DDD">
            <w:pPr>
              <w:pStyle w:val="Geenafstand"/>
            </w:pPr>
          </w:p>
        </w:tc>
      </w:tr>
      <w:tr w:rsidR="00701DDD" w:rsidRPr="00FE5339" w14:paraId="570F1512" w14:textId="77777777" w:rsidTr="005D615D">
        <w:tc>
          <w:tcPr>
            <w:tcW w:w="5637" w:type="dxa"/>
          </w:tcPr>
          <w:p w14:paraId="75C729D5" w14:textId="75F660A4" w:rsidR="00701DDD" w:rsidRPr="00FE5339" w:rsidRDefault="00701DDD" w:rsidP="00701DDD">
            <w:pPr>
              <w:pStyle w:val="Geenafstand"/>
            </w:pPr>
            <w:r w:rsidRPr="00FE5339">
              <w:t>Neemt deel aan de rondrit</w:t>
            </w:r>
            <w:r>
              <w:t xml:space="preserve"> </w:t>
            </w:r>
            <w:r w:rsidRPr="00FE5339">
              <w:t xml:space="preserve">op zaterdag, </w:t>
            </w:r>
          </w:p>
        </w:tc>
        <w:tc>
          <w:tcPr>
            <w:tcW w:w="850" w:type="dxa"/>
          </w:tcPr>
          <w:p w14:paraId="749CD839" w14:textId="77777777" w:rsidR="00701DDD" w:rsidRPr="00FE5339" w:rsidRDefault="00701DDD" w:rsidP="00701DDD">
            <w:pPr>
              <w:pStyle w:val="Geenafstand"/>
              <w:jc w:val="center"/>
            </w:pPr>
          </w:p>
        </w:tc>
        <w:tc>
          <w:tcPr>
            <w:tcW w:w="1985" w:type="dxa"/>
          </w:tcPr>
          <w:p w14:paraId="232E63A8" w14:textId="237F1DE8" w:rsidR="00701DDD" w:rsidRPr="00FE5339" w:rsidRDefault="00701DDD" w:rsidP="00701DDD">
            <w:pPr>
              <w:pStyle w:val="Geenafstand"/>
            </w:pPr>
            <w:r>
              <w:t xml:space="preserve">                    Ja / Nee</w:t>
            </w:r>
          </w:p>
        </w:tc>
        <w:tc>
          <w:tcPr>
            <w:tcW w:w="1176" w:type="dxa"/>
          </w:tcPr>
          <w:p w14:paraId="45B1F4F4" w14:textId="77777777" w:rsidR="00701DDD" w:rsidRPr="00FE5339" w:rsidRDefault="00701DDD" w:rsidP="00701DDD">
            <w:pPr>
              <w:pStyle w:val="Geenafstand"/>
            </w:pPr>
          </w:p>
        </w:tc>
      </w:tr>
      <w:tr w:rsidR="00701DDD" w:rsidRPr="00FE5339" w14:paraId="7F73C043" w14:textId="77777777" w:rsidTr="005D615D">
        <w:tc>
          <w:tcPr>
            <w:tcW w:w="5637" w:type="dxa"/>
          </w:tcPr>
          <w:p w14:paraId="6B5120D3" w14:textId="2CB2CB79" w:rsidR="00701DDD" w:rsidRPr="00FE5339" w:rsidRDefault="00701DDD" w:rsidP="00701DDD">
            <w:pPr>
              <w:pStyle w:val="Geenafstand"/>
            </w:pPr>
            <w:r w:rsidRPr="00FE5339">
              <w:rPr>
                <w:b/>
                <w:sz w:val="32"/>
                <w:szCs w:val="32"/>
              </w:rPr>
              <w:t>TOTAALBEDRAG</w:t>
            </w:r>
          </w:p>
        </w:tc>
        <w:tc>
          <w:tcPr>
            <w:tcW w:w="850" w:type="dxa"/>
          </w:tcPr>
          <w:p w14:paraId="22652DEC" w14:textId="77777777" w:rsidR="00701DDD" w:rsidRPr="00FE5339" w:rsidRDefault="00701DDD" w:rsidP="00701DDD">
            <w:pPr>
              <w:pStyle w:val="Geenafstand"/>
              <w:jc w:val="center"/>
            </w:pPr>
          </w:p>
        </w:tc>
        <w:tc>
          <w:tcPr>
            <w:tcW w:w="1985" w:type="dxa"/>
          </w:tcPr>
          <w:p w14:paraId="32AB29F2" w14:textId="644AAE6D" w:rsidR="00701DDD" w:rsidRPr="00FE5339" w:rsidRDefault="00701DDD" w:rsidP="00701DDD">
            <w:pPr>
              <w:pStyle w:val="Geenafstand"/>
            </w:pPr>
            <w:r>
              <w:t xml:space="preserve">              </w:t>
            </w:r>
          </w:p>
        </w:tc>
        <w:tc>
          <w:tcPr>
            <w:tcW w:w="1176" w:type="dxa"/>
          </w:tcPr>
          <w:p w14:paraId="6B74EB4C" w14:textId="1005D389" w:rsidR="00701DDD" w:rsidRPr="00FE5339" w:rsidRDefault="00701DDD" w:rsidP="00701DDD">
            <w:pPr>
              <w:pStyle w:val="Geenafstand"/>
            </w:pPr>
          </w:p>
        </w:tc>
      </w:tr>
      <w:tr w:rsidR="00701DDD" w:rsidRPr="00FE5339" w14:paraId="13392C88" w14:textId="77777777" w:rsidTr="002A33C5">
        <w:tc>
          <w:tcPr>
            <w:tcW w:w="9648" w:type="dxa"/>
            <w:gridSpan w:val="4"/>
          </w:tcPr>
          <w:p w14:paraId="11D778A1" w14:textId="77777777" w:rsidR="00883517" w:rsidRPr="00883517" w:rsidRDefault="00701DDD" w:rsidP="00883517">
            <w:pPr>
              <w:pStyle w:val="Geenafstand"/>
            </w:pPr>
            <w:r w:rsidRPr="00FE5339">
              <w:t xml:space="preserve">Organisatie contact: </w:t>
            </w:r>
            <w:r w:rsidR="00883517">
              <w:t xml:space="preserve">  </w:t>
            </w:r>
            <w:r w:rsidR="00883517" w:rsidRPr="00883517">
              <w:t xml:space="preserve">Frits Spierings  </w:t>
            </w:r>
          </w:p>
          <w:p w14:paraId="123B697F" w14:textId="41952CDA" w:rsidR="00883517" w:rsidRPr="00883517" w:rsidRDefault="00883517" w:rsidP="00883517">
            <w:pPr>
              <w:pStyle w:val="Geenafstand"/>
            </w:pPr>
            <w:r w:rsidRPr="00883517">
              <w:t xml:space="preserve">                                     </w:t>
            </w:r>
            <w:r w:rsidR="006E448E">
              <w:t xml:space="preserve">  </w:t>
            </w:r>
            <w:r w:rsidRPr="00883517">
              <w:t xml:space="preserve">Sint Anthonisdijk 22       5447NJ  Rijkevoort  </w:t>
            </w:r>
          </w:p>
          <w:p w14:paraId="0C4AD8AC" w14:textId="2CFA2A16" w:rsidR="00883517" w:rsidRPr="00883517" w:rsidRDefault="00883517" w:rsidP="00883517">
            <w:pPr>
              <w:pStyle w:val="Geenafstand"/>
            </w:pPr>
            <w:r w:rsidRPr="00883517">
              <w:t xml:space="preserve">                                     </w:t>
            </w:r>
            <w:r w:rsidR="006E448E">
              <w:t xml:space="preserve">  </w:t>
            </w:r>
            <w:r w:rsidRPr="00883517">
              <w:t>0612190336</w:t>
            </w:r>
            <w:r>
              <w:t xml:space="preserve">            </w:t>
            </w:r>
            <w:r w:rsidR="00970892">
              <w:t xml:space="preserve">       </w:t>
            </w:r>
            <w:r>
              <w:t xml:space="preserve"> E mail: </w:t>
            </w:r>
            <w:hyperlink r:id="rId5" w:history="1">
              <w:r w:rsidRPr="00BB1172">
                <w:rPr>
                  <w:rStyle w:val="Hyperlink"/>
                </w:rPr>
                <w:t>fritsmaria@hotmail.com</w:t>
              </w:r>
            </w:hyperlink>
            <w:r>
              <w:t xml:space="preserve"> </w:t>
            </w:r>
          </w:p>
          <w:p w14:paraId="3DAD9EE4" w14:textId="2935133F" w:rsidR="00701DDD" w:rsidRDefault="00883517" w:rsidP="00701DDD">
            <w:pPr>
              <w:pStyle w:val="Geenafstand"/>
            </w:pPr>
            <w:r>
              <w:t xml:space="preserve">                                     </w:t>
            </w:r>
            <w:r w:rsidR="006E448E">
              <w:t xml:space="preserve">  </w:t>
            </w:r>
            <w:r w:rsidR="00701DDD">
              <w:t xml:space="preserve">Jan Jacobs </w:t>
            </w:r>
          </w:p>
          <w:p w14:paraId="48B5589C" w14:textId="772D0709" w:rsidR="00701DDD" w:rsidRDefault="00701DDD" w:rsidP="00701DDD">
            <w:pPr>
              <w:pStyle w:val="Geenafstand"/>
            </w:pPr>
            <w:r>
              <w:t xml:space="preserve">                                     </w:t>
            </w:r>
            <w:r w:rsidR="006E448E">
              <w:t xml:space="preserve">  </w:t>
            </w:r>
            <w:r>
              <w:t xml:space="preserve">Boxmeerseweg 35         5835AB Beugen  </w:t>
            </w:r>
          </w:p>
          <w:p w14:paraId="701532F5" w14:textId="1605F644" w:rsidR="00701DDD" w:rsidRDefault="00701DDD" w:rsidP="00701DDD">
            <w:pPr>
              <w:pStyle w:val="Geenafstand"/>
            </w:pPr>
            <w:r>
              <w:t xml:space="preserve">                                     </w:t>
            </w:r>
            <w:r w:rsidR="006E448E">
              <w:t xml:space="preserve">  </w:t>
            </w:r>
            <w:r>
              <w:t xml:space="preserve">0621612345             </w:t>
            </w:r>
            <w:r w:rsidR="00970892">
              <w:t xml:space="preserve">       </w:t>
            </w:r>
            <w:r w:rsidRPr="00FE5339">
              <w:t xml:space="preserve">Email: </w:t>
            </w:r>
            <w:hyperlink r:id="rId6" w:history="1">
              <w:r w:rsidRPr="002368B6">
                <w:rPr>
                  <w:rStyle w:val="Hyperlink"/>
                </w:rPr>
                <w:t>evenementen@opelclub.nl</w:t>
              </w:r>
            </w:hyperlink>
            <w:r>
              <w:t xml:space="preserve"> </w:t>
            </w:r>
          </w:p>
          <w:p w14:paraId="6FD07173" w14:textId="3E504D98" w:rsidR="00701DDD" w:rsidRDefault="00701DDD" w:rsidP="00883517">
            <w:pPr>
              <w:pStyle w:val="Geenafstand"/>
              <w:rPr>
                <w:sz w:val="16"/>
                <w:szCs w:val="16"/>
              </w:rPr>
            </w:pPr>
            <w:r>
              <w:t xml:space="preserve">                                     </w:t>
            </w:r>
          </w:p>
          <w:p w14:paraId="2CB35D56" w14:textId="77777777" w:rsidR="00701DDD" w:rsidRPr="00A249BB" w:rsidRDefault="00701DDD" w:rsidP="00701DDD">
            <w:pPr>
              <w:pStyle w:val="Geenafstand"/>
              <w:rPr>
                <w:sz w:val="16"/>
                <w:szCs w:val="16"/>
              </w:rPr>
            </w:pPr>
          </w:p>
          <w:p w14:paraId="6AC9E7C2" w14:textId="149FD24C" w:rsidR="00701DDD" w:rsidRDefault="00701DDD" w:rsidP="00701DDD">
            <w:pPr>
              <w:pStyle w:val="Geenafstand"/>
              <w:rPr>
                <w:sz w:val="16"/>
                <w:szCs w:val="16"/>
              </w:rPr>
            </w:pPr>
            <w:r w:rsidRPr="00A249BB">
              <w:rPr>
                <w:sz w:val="28"/>
                <w:szCs w:val="28"/>
              </w:rPr>
              <w:t>Aanmelden en betalen kan tot 1 juni 202</w:t>
            </w:r>
            <w:r w:rsidR="00C02776">
              <w:rPr>
                <w:sz w:val="28"/>
                <w:szCs w:val="28"/>
              </w:rPr>
              <w:t>4</w:t>
            </w:r>
            <w:r w:rsidR="00F3533D">
              <w:rPr>
                <w:sz w:val="28"/>
                <w:szCs w:val="28"/>
              </w:rPr>
              <w:t>.</w:t>
            </w:r>
            <w:r w:rsidRPr="00A249BB">
              <w:rPr>
                <w:sz w:val="28"/>
                <w:szCs w:val="28"/>
              </w:rPr>
              <w:t xml:space="preserve"> </w:t>
            </w:r>
          </w:p>
          <w:p w14:paraId="6B005614" w14:textId="77777777" w:rsidR="00701DDD" w:rsidRPr="00A249BB" w:rsidRDefault="00701DDD" w:rsidP="00701DDD">
            <w:pPr>
              <w:pStyle w:val="Geenafstand"/>
              <w:rPr>
                <w:sz w:val="16"/>
                <w:szCs w:val="16"/>
              </w:rPr>
            </w:pPr>
          </w:p>
          <w:p w14:paraId="784F77FD" w14:textId="77777777" w:rsidR="00701DDD" w:rsidRDefault="00701DDD" w:rsidP="00701DDD">
            <w:pPr>
              <w:pStyle w:val="Geenafstand"/>
            </w:pPr>
            <w:r>
              <w:t>De betaling overmaken naar:</w:t>
            </w:r>
          </w:p>
          <w:p w14:paraId="1BBB16A7" w14:textId="77777777" w:rsidR="00701DDD" w:rsidRDefault="00701DDD" w:rsidP="00701DDD">
            <w:pPr>
              <w:pStyle w:val="Geenafstand"/>
            </w:pPr>
            <w:r w:rsidRPr="00FE5339">
              <w:t>I</w:t>
            </w:r>
            <w:r>
              <w:t>BAN</w:t>
            </w:r>
            <w:r w:rsidRPr="00FE5339">
              <w:t xml:space="preserve">: </w:t>
            </w:r>
            <w:r>
              <w:t xml:space="preserve"> </w:t>
            </w:r>
            <w:r w:rsidRPr="00FE5339">
              <w:t>NL</w:t>
            </w:r>
            <w:r>
              <w:t>75RABO0107192241</w:t>
            </w:r>
          </w:p>
          <w:p w14:paraId="7360D450" w14:textId="77777777" w:rsidR="00701DDD" w:rsidRDefault="00701DDD" w:rsidP="00701DDD">
            <w:pPr>
              <w:pStyle w:val="Geenafstand"/>
            </w:pPr>
            <w:r>
              <w:t xml:space="preserve">Rabobank Maasduinen </w:t>
            </w:r>
            <w:r w:rsidRPr="00FE5339">
              <w:t>t.n.v.</w:t>
            </w:r>
            <w:r>
              <w:t xml:space="preserve">  Jacobs e.o. Manders</w:t>
            </w:r>
          </w:p>
          <w:p w14:paraId="64BE047C" w14:textId="7B6F7117" w:rsidR="00701DDD" w:rsidRPr="00FE5339" w:rsidRDefault="00701DDD" w:rsidP="00701DDD">
            <w:pPr>
              <w:pStyle w:val="Geenafstand"/>
            </w:pPr>
            <w:r>
              <w:t xml:space="preserve">Onder vermelding van: </w:t>
            </w:r>
            <w:r w:rsidR="00073A81">
              <w:t xml:space="preserve"> </w:t>
            </w:r>
            <w:r w:rsidR="00804954">
              <w:t>Kapitein</w:t>
            </w:r>
            <w:r>
              <w:t xml:space="preserve"> treffen</w:t>
            </w:r>
          </w:p>
          <w:p w14:paraId="2264E1DA" w14:textId="196C7456" w:rsidR="00701DDD" w:rsidRPr="00FE5339" w:rsidRDefault="00701DDD" w:rsidP="00701DDD">
            <w:pPr>
              <w:pStyle w:val="Geenafstand"/>
            </w:pPr>
          </w:p>
        </w:tc>
      </w:tr>
      <w:tr w:rsidR="00701DDD" w:rsidRPr="00FE5339" w14:paraId="75C214B4" w14:textId="77777777" w:rsidTr="00A249BB">
        <w:trPr>
          <w:trHeight w:val="2197"/>
        </w:trPr>
        <w:tc>
          <w:tcPr>
            <w:tcW w:w="9648" w:type="dxa"/>
            <w:gridSpan w:val="4"/>
          </w:tcPr>
          <w:p w14:paraId="6F5A497C" w14:textId="0FBC946B" w:rsidR="00701DDD" w:rsidRPr="00FE5339" w:rsidRDefault="00701DDD" w:rsidP="00701DDD">
            <w:pPr>
              <w:pStyle w:val="Geenafstand"/>
            </w:pPr>
            <w:r>
              <w:t>Evt. Opmerking:</w:t>
            </w:r>
          </w:p>
        </w:tc>
      </w:tr>
    </w:tbl>
    <w:p w14:paraId="31A12491" w14:textId="77777777" w:rsidR="00FD1FAA" w:rsidRDefault="00FD1FAA" w:rsidP="00C80EB0">
      <w:pPr>
        <w:pStyle w:val="Geenafstand"/>
        <w:rPr>
          <w:rStyle w:val="Hyperlink"/>
        </w:rPr>
      </w:pPr>
    </w:p>
    <w:p w14:paraId="0E04AD2A" w14:textId="77777777" w:rsidR="00FD1FAA" w:rsidRDefault="00FD1FAA" w:rsidP="00C80EB0">
      <w:pPr>
        <w:pStyle w:val="Geenafstand"/>
        <w:rPr>
          <w:rStyle w:val="Hyperlink"/>
        </w:rPr>
      </w:pPr>
    </w:p>
    <w:sectPr w:rsidR="00FD1FAA" w:rsidSect="003310B0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31D6F"/>
    <w:multiLevelType w:val="hybridMultilevel"/>
    <w:tmpl w:val="4B60395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D17B06"/>
    <w:multiLevelType w:val="hybridMultilevel"/>
    <w:tmpl w:val="7CE843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696997"/>
    <w:multiLevelType w:val="hybridMultilevel"/>
    <w:tmpl w:val="B2C60C8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51128799">
    <w:abstractNumId w:val="1"/>
  </w:num>
  <w:num w:numId="2" w16cid:durableId="518856864">
    <w:abstractNumId w:val="2"/>
  </w:num>
  <w:num w:numId="3" w16cid:durableId="153643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EB0"/>
    <w:rsid w:val="000407CF"/>
    <w:rsid w:val="00073A81"/>
    <w:rsid w:val="00077036"/>
    <w:rsid w:val="000F6D85"/>
    <w:rsid w:val="001E55BE"/>
    <w:rsid w:val="00211C24"/>
    <w:rsid w:val="00225747"/>
    <w:rsid w:val="00285B29"/>
    <w:rsid w:val="002A408D"/>
    <w:rsid w:val="00324A6B"/>
    <w:rsid w:val="003310B0"/>
    <w:rsid w:val="00343793"/>
    <w:rsid w:val="00344242"/>
    <w:rsid w:val="00357A66"/>
    <w:rsid w:val="003632DF"/>
    <w:rsid w:val="003C4295"/>
    <w:rsid w:val="00400C5B"/>
    <w:rsid w:val="00454556"/>
    <w:rsid w:val="004B0022"/>
    <w:rsid w:val="004C2B59"/>
    <w:rsid w:val="00551326"/>
    <w:rsid w:val="005D615D"/>
    <w:rsid w:val="0061307B"/>
    <w:rsid w:val="0065044B"/>
    <w:rsid w:val="00653ACF"/>
    <w:rsid w:val="006E448E"/>
    <w:rsid w:val="006F3DBA"/>
    <w:rsid w:val="006F7379"/>
    <w:rsid w:val="00701DDD"/>
    <w:rsid w:val="00703DD7"/>
    <w:rsid w:val="00782495"/>
    <w:rsid w:val="00790816"/>
    <w:rsid w:val="007D520E"/>
    <w:rsid w:val="007E13BD"/>
    <w:rsid w:val="00804954"/>
    <w:rsid w:val="00824BD5"/>
    <w:rsid w:val="0087198D"/>
    <w:rsid w:val="008748CE"/>
    <w:rsid w:val="00883517"/>
    <w:rsid w:val="00893229"/>
    <w:rsid w:val="00906855"/>
    <w:rsid w:val="00965773"/>
    <w:rsid w:val="00970892"/>
    <w:rsid w:val="009B1774"/>
    <w:rsid w:val="00A138DF"/>
    <w:rsid w:val="00A249BB"/>
    <w:rsid w:val="00A65F2F"/>
    <w:rsid w:val="00A96514"/>
    <w:rsid w:val="00AA0BCF"/>
    <w:rsid w:val="00B301A6"/>
    <w:rsid w:val="00B31D4E"/>
    <w:rsid w:val="00B37846"/>
    <w:rsid w:val="00BC5462"/>
    <w:rsid w:val="00BC6EBC"/>
    <w:rsid w:val="00C00610"/>
    <w:rsid w:val="00C02776"/>
    <w:rsid w:val="00C12E8A"/>
    <w:rsid w:val="00C34118"/>
    <w:rsid w:val="00C42829"/>
    <w:rsid w:val="00C77D80"/>
    <w:rsid w:val="00C80EB0"/>
    <w:rsid w:val="00D2236F"/>
    <w:rsid w:val="00D73924"/>
    <w:rsid w:val="00D81B0F"/>
    <w:rsid w:val="00DA5A9F"/>
    <w:rsid w:val="00DC5852"/>
    <w:rsid w:val="00DF6761"/>
    <w:rsid w:val="00E05E1B"/>
    <w:rsid w:val="00E302BB"/>
    <w:rsid w:val="00E44F56"/>
    <w:rsid w:val="00E80632"/>
    <w:rsid w:val="00E902D0"/>
    <w:rsid w:val="00EA0B0D"/>
    <w:rsid w:val="00EA369F"/>
    <w:rsid w:val="00F3533D"/>
    <w:rsid w:val="00F43953"/>
    <w:rsid w:val="00F50C98"/>
    <w:rsid w:val="00F92FD1"/>
    <w:rsid w:val="00F94FE0"/>
    <w:rsid w:val="00FD1FAA"/>
    <w:rsid w:val="00FE1217"/>
    <w:rsid w:val="00F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312C1"/>
  <w15:docId w15:val="{0FF52E1F-0B1E-44BB-BA02-324F2BD5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3AC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C80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C80EB0"/>
    <w:rPr>
      <w:sz w:val="22"/>
      <w:szCs w:val="22"/>
      <w:lang w:eastAsia="en-US"/>
    </w:rPr>
  </w:style>
  <w:style w:type="character" w:styleId="Hyperlink">
    <w:name w:val="Hyperlink"/>
    <w:uiPriority w:val="99"/>
    <w:rsid w:val="00D73924"/>
    <w:rPr>
      <w:rFonts w:cs="Times New Roman"/>
      <w:color w:val="0000FF"/>
      <w:u w:val="single"/>
    </w:rPr>
  </w:style>
  <w:style w:type="character" w:customStyle="1" w:styleId="Onopgelostemelding1">
    <w:name w:val="Onopgeloste melding1"/>
    <w:uiPriority w:val="99"/>
    <w:semiHidden/>
    <w:rsid w:val="004C2B59"/>
    <w:rPr>
      <w:rFonts w:cs="Times New Roman"/>
      <w:color w:val="605E5C"/>
      <w:shd w:val="clear" w:color="auto" w:fill="E1DFDD"/>
    </w:rPr>
  </w:style>
  <w:style w:type="character" w:styleId="Onopgelostemelding">
    <w:name w:val="Unresolved Mention"/>
    <w:uiPriority w:val="99"/>
    <w:semiHidden/>
    <w:unhideWhenUsed/>
    <w:rsid w:val="001E5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ementen@opelclub.nl" TargetMode="External"/><Relationship Id="rId5" Type="http://schemas.openxmlformats.org/officeDocument/2006/relationships/hyperlink" Target="mailto:fritsmari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</dc:title>
  <dc:subject/>
  <dc:creator>Jelle Batema</dc:creator>
  <cp:keywords/>
  <dc:description/>
  <cp:lastModifiedBy>Jan Jacobs</cp:lastModifiedBy>
  <cp:revision>52</cp:revision>
  <cp:lastPrinted>2023-12-25T10:21:00Z</cp:lastPrinted>
  <dcterms:created xsi:type="dcterms:W3CDTF">2020-02-12T21:18:00Z</dcterms:created>
  <dcterms:modified xsi:type="dcterms:W3CDTF">2023-12-25T13:26:00Z</dcterms:modified>
</cp:coreProperties>
</file>