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892B" w14:textId="4952277C" w:rsidR="00A353C1" w:rsidRPr="005941A8" w:rsidRDefault="00425C39" w:rsidP="002A6AB5">
      <w:pPr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1457E" wp14:editId="3D2B8320">
            <wp:simplePos x="0" y="0"/>
            <wp:positionH relativeFrom="column">
              <wp:posOffset>-293370</wp:posOffset>
            </wp:positionH>
            <wp:positionV relativeFrom="paragraph">
              <wp:posOffset>315595</wp:posOffset>
            </wp:positionV>
            <wp:extent cx="906780" cy="121158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1" w:rsidRPr="005941A8">
        <w:rPr>
          <w:b/>
          <w:sz w:val="36"/>
          <w:szCs w:val="36"/>
          <w:u w:val="single"/>
        </w:rPr>
        <w:t>Aanmeldingsformulier</w:t>
      </w:r>
    </w:p>
    <w:p w14:paraId="3E6C09DE" w14:textId="04922ED3" w:rsidR="00A353C1" w:rsidRDefault="00425C39" w:rsidP="002A6AB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E28C54" wp14:editId="33B0113D">
                <wp:simplePos x="0" y="0"/>
                <wp:positionH relativeFrom="column">
                  <wp:posOffset>742950</wp:posOffset>
                </wp:positionH>
                <wp:positionV relativeFrom="paragraph">
                  <wp:posOffset>53340</wp:posOffset>
                </wp:positionV>
                <wp:extent cx="5341620" cy="1153160"/>
                <wp:effectExtent l="0" t="0" r="0" b="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62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2E2385" w14:textId="7777777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Kampeerweekend H.O.C.N.</w:t>
                            </w:r>
                          </w:p>
                          <w:p w14:paraId="2D157738" w14:textId="7777777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Vr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18392F">
                              <w:rPr>
                                <w:b/>
                                <w:sz w:val="56"/>
                                <w:szCs w:val="56"/>
                              </w:rPr>
                              <w:t>7 juli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t/m zo. </w:t>
                            </w:r>
                            <w:r w:rsidR="0018392F">
                              <w:rPr>
                                <w:b/>
                                <w:sz w:val="56"/>
                                <w:szCs w:val="56"/>
                              </w:rPr>
                              <w:t>9 juli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8C5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58.5pt;margin-top:4.2pt;width:420.6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" filled="f" stroked="f">
                <v:textbox style="mso-fit-shape-to-text:t">
                  <w:txbxContent>
                    <w:p w14:paraId="482E2385" w14:textId="7777777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Kampeerweekend H.O.C.N.</w:t>
                      </w:r>
                    </w:p>
                    <w:p w14:paraId="2D157738" w14:textId="7777777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Vr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. </w:t>
                      </w:r>
                      <w:r w:rsidR="0018392F">
                        <w:rPr>
                          <w:b/>
                          <w:sz w:val="56"/>
                          <w:szCs w:val="56"/>
                        </w:rPr>
                        <w:t>7 juli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t/m zo. </w:t>
                      </w:r>
                      <w:r w:rsidR="0018392F">
                        <w:rPr>
                          <w:b/>
                          <w:sz w:val="56"/>
                          <w:szCs w:val="56"/>
                        </w:rPr>
                        <w:t>9 juli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1C35BEB" w14:textId="1E0C5F2E" w:rsidR="00A353C1" w:rsidRDefault="00A353C1" w:rsidP="002A6AB5">
      <w:pPr>
        <w:spacing w:after="0"/>
      </w:pPr>
    </w:p>
    <w:p w14:paraId="4EAA3125" w14:textId="77777777" w:rsidR="00A353C1" w:rsidRDefault="00A353C1" w:rsidP="002A6AB5">
      <w:pPr>
        <w:spacing w:after="0"/>
      </w:pPr>
    </w:p>
    <w:p w14:paraId="722C2C0F" w14:textId="77777777" w:rsidR="00A353C1" w:rsidRDefault="00A353C1" w:rsidP="002A6AB5">
      <w:pPr>
        <w:spacing w:after="0"/>
      </w:pPr>
    </w:p>
    <w:p w14:paraId="23A33090" w14:textId="77777777" w:rsidR="00A353C1" w:rsidRDefault="00A353C1" w:rsidP="002A6AB5">
      <w:pPr>
        <w:spacing w:after="0"/>
      </w:pPr>
    </w:p>
    <w:p w14:paraId="468ADA8E" w14:textId="77777777" w:rsidR="00A353C1" w:rsidRDefault="00A353C1" w:rsidP="002A6AB5">
      <w:pPr>
        <w:spacing w:after="0"/>
      </w:pPr>
    </w:p>
    <w:p w14:paraId="57EF560C" w14:textId="77777777" w:rsidR="00A353C1" w:rsidRDefault="00A353C1" w:rsidP="002A6AB5">
      <w:pPr>
        <w:spacing w:after="0"/>
      </w:pPr>
    </w:p>
    <w:p w14:paraId="13C4E9BF" w14:textId="39929C8B" w:rsidR="007C19C2" w:rsidRPr="007C19C2" w:rsidRDefault="00424102" w:rsidP="00C420D5">
      <w:pPr>
        <w:jc w:val="center"/>
        <w:rPr>
          <w:sz w:val="28"/>
          <w:szCs w:val="28"/>
        </w:rPr>
      </w:pPr>
      <w:r>
        <w:rPr>
          <w:sz w:val="28"/>
          <w:szCs w:val="28"/>
        </w:rPr>
        <w:t>Het nieuwe archief. Driehuizen 6 Hilvarenbeek</w:t>
      </w:r>
      <w:r w:rsidR="007C19C2" w:rsidRPr="007C19C2">
        <w:rPr>
          <w:sz w:val="28"/>
          <w:szCs w:val="28"/>
        </w:rPr>
        <w:t>.</w:t>
      </w:r>
    </w:p>
    <w:p w14:paraId="044800A2" w14:textId="77777777" w:rsidR="00A353C1" w:rsidRPr="00C420D5" w:rsidRDefault="00A353C1" w:rsidP="00C420D5">
      <w:pPr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504"/>
        <w:gridCol w:w="2977"/>
        <w:gridCol w:w="2409"/>
      </w:tblGrid>
      <w:tr w:rsidR="00A353C1" w:rsidRPr="00F8194B" w14:paraId="59F82C86" w14:textId="77777777" w:rsidTr="00F8194B">
        <w:tc>
          <w:tcPr>
            <w:tcW w:w="1424" w:type="dxa"/>
          </w:tcPr>
          <w:p w14:paraId="594CFBD3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3504" w:type="dxa"/>
          </w:tcPr>
          <w:p w14:paraId="7965B799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162A4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pers. 14</w:t>
            </w:r>
            <w:r w:rsidRPr="00F8194B">
              <w:rPr>
                <w:b/>
                <w:sz w:val="24"/>
                <w:szCs w:val="24"/>
              </w:rPr>
              <w:t xml:space="preserve"> jr. en ouder</w:t>
            </w:r>
          </w:p>
        </w:tc>
        <w:tc>
          <w:tcPr>
            <w:tcW w:w="2409" w:type="dxa"/>
          </w:tcPr>
          <w:p w14:paraId="3D72035F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A33295A" w14:textId="77777777" w:rsidTr="00F8194B">
        <w:tc>
          <w:tcPr>
            <w:tcW w:w="1424" w:type="dxa"/>
          </w:tcPr>
          <w:p w14:paraId="20D108CB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504" w:type="dxa"/>
          </w:tcPr>
          <w:p w14:paraId="0E4B0DBE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AFC20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kinderen t/m 14</w:t>
            </w:r>
            <w:r w:rsidRPr="00F8194B">
              <w:rPr>
                <w:b/>
                <w:sz w:val="24"/>
                <w:szCs w:val="24"/>
              </w:rPr>
              <w:t xml:space="preserve"> jr.</w:t>
            </w:r>
          </w:p>
        </w:tc>
        <w:tc>
          <w:tcPr>
            <w:tcW w:w="2409" w:type="dxa"/>
          </w:tcPr>
          <w:p w14:paraId="6D874A1D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4A2A754" w14:textId="77777777" w:rsidTr="00F8194B">
        <w:tc>
          <w:tcPr>
            <w:tcW w:w="1424" w:type="dxa"/>
          </w:tcPr>
          <w:p w14:paraId="17C6546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3504" w:type="dxa"/>
          </w:tcPr>
          <w:p w14:paraId="2EA11D95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F8A402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Type auto</w:t>
            </w:r>
          </w:p>
        </w:tc>
        <w:tc>
          <w:tcPr>
            <w:tcW w:w="2409" w:type="dxa"/>
          </w:tcPr>
          <w:p w14:paraId="5EB8DA7C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15BBD4DB" w14:textId="77777777" w:rsidTr="00F8194B">
        <w:tc>
          <w:tcPr>
            <w:tcW w:w="1424" w:type="dxa"/>
          </w:tcPr>
          <w:p w14:paraId="1EFA2B04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Woonplaats</w:t>
            </w:r>
          </w:p>
        </w:tc>
        <w:tc>
          <w:tcPr>
            <w:tcW w:w="3504" w:type="dxa"/>
          </w:tcPr>
          <w:p w14:paraId="7E5108B3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7A97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Kenteken</w:t>
            </w:r>
          </w:p>
        </w:tc>
        <w:tc>
          <w:tcPr>
            <w:tcW w:w="2409" w:type="dxa"/>
          </w:tcPr>
          <w:p w14:paraId="57BD56E8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F4027C7" w14:textId="77777777" w:rsidTr="00F8194B">
        <w:tc>
          <w:tcPr>
            <w:tcW w:w="1424" w:type="dxa"/>
          </w:tcPr>
          <w:p w14:paraId="61E18F7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Tel.nr.</w:t>
            </w:r>
          </w:p>
        </w:tc>
        <w:tc>
          <w:tcPr>
            <w:tcW w:w="3504" w:type="dxa"/>
          </w:tcPr>
          <w:p w14:paraId="254A24D2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35C8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Bouwjaar</w:t>
            </w:r>
          </w:p>
        </w:tc>
        <w:tc>
          <w:tcPr>
            <w:tcW w:w="2409" w:type="dxa"/>
          </w:tcPr>
          <w:p w14:paraId="6CB1E236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246A77CB" w14:textId="77777777" w:rsidTr="00F8194B">
        <w:tc>
          <w:tcPr>
            <w:tcW w:w="1424" w:type="dxa"/>
          </w:tcPr>
          <w:p w14:paraId="5B42E85D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Mobiel</w:t>
            </w:r>
          </w:p>
        </w:tc>
        <w:tc>
          <w:tcPr>
            <w:tcW w:w="3504" w:type="dxa"/>
          </w:tcPr>
          <w:p w14:paraId="30D9275B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5C7934C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E-mail:</w:t>
            </w:r>
          </w:p>
        </w:tc>
      </w:tr>
    </w:tbl>
    <w:p w14:paraId="23826E88" w14:textId="77777777" w:rsidR="00A353C1" w:rsidRDefault="00A353C1" w:rsidP="002A6AB5">
      <w:pPr>
        <w:spacing w:after="0"/>
        <w:rPr>
          <w:b/>
          <w:sz w:val="24"/>
          <w:szCs w:val="24"/>
        </w:rPr>
      </w:pPr>
    </w:p>
    <w:p w14:paraId="5DD70B54" w14:textId="77777777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Aanmel</w:t>
      </w:r>
      <w:r w:rsidR="001E48AB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kosten Kampeerweekend: € 15</w:t>
      </w:r>
      <w:r w:rsidRPr="008B53B6">
        <w:rPr>
          <w:b/>
          <w:sz w:val="24"/>
          <w:szCs w:val="24"/>
          <w:u w:val="single"/>
        </w:rPr>
        <w:t>,-- per auto incl. 2 pers.</w:t>
      </w:r>
    </w:p>
    <w:p w14:paraId="1DDA9100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Kamperen:</w:t>
      </w:r>
      <w:r w:rsidRPr="00291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€ 30,--</w:t>
      </w:r>
      <w:r>
        <w:rPr>
          <w:sz w:val="24"/>
          <w:szCs w:val="24"/>
        </w:rPr>
        <w:t xml:space="preserve">    </w:t>
      </w:r>
      <w:r w:rsidRPr="00291B0D">
        <w:rPr>
          <w:sz w:val="24"/>
          <w:szCs w:val="24"/>
        </w:rPr>
        <w:t>voor 2 personen</w:t>
      </w:r>
      <w:r>
        <w:rPr>
          <w:sz w:val="24"/>
          <w:szCs w:val="24"/>
        </w:rPr>
        <w:t xml:space="preserve"> : </w:t>
      </w:r>
    </w:p>
    <w:p w14:paraId="64F96DA9" w14:textId="77777777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incl. camper/caravan en auto, bijzet - tent, douche en elektra vrijdag t/m zondag </w:t>
      </w:r>
    </w:p>
    <w:p w14:paraId="4FF0E33B" w14:textId="105DF0D1" w:rsidR="00A353C1" w:rsidRPr="00E82622" w:rsidRDefault="00A353C1" w:rsidP="00291B0D">
      <w:pPr>
        <w:spacing w:after="0"/>
        <w:ind w:left="-142"/>
        <w:rPr>
          <w:b/>
          <w:sz w:val="24"/>
          <w:szCs w:val="24"/>
          <w:u w:val="single"/>
        </w:rPr>
      </w:pPr>
      <w:r>
        <w:rPr>
          <w:sz w:val="24"/>
          <w:szCs w:val="24"/>
          <w:lang w:val="de-DE"/>
        </w:rPr>
        <w:t>Kinderen t/m 14</w:t>
      </w:r>
      <w:r w:rsidRPr="00D07E1A">
        <w:rPr>
          <w:sz w:val="24"/>
          <w:szCs w:val="24"/>
          <w:lang w:val="de-DE"/>
        </w:rPr>
        <w:t xml:space="preserve"> jr. gratis. </w:t>
      </w:r>
      <w:r>
        <w:rPr>
          <w:b/>
          <w:sz w:val="24"/>
          <w:szCs w:val="24"/>
          <w:u w:val="single"/>
        </w:rPr>
        <w:t xml:space="preserve">Extra personen € </w:t>
      </w:r>
      <w:r w:rsidR="002B4E01">
        <w:rPr>
          <w:b/>
          <w:sz w:val="24"/>
          <w:szCs w:val="24"/>
          <w:u w:val="single"/>
        </w:rPr>
        <w:t>5</w:t>
      </w:r>
      <w:r w:rsidR="00BA2AE7">
        <w:rPr>
          <w:b/>
          <w:sz w:val="24"/>
          <w:szCs w:val="24"/>
          <w:u w:val="single"/>
        </w:rPr>
        <w:t>,--</w:t>
      </w:r>
      <w:r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p.p.p.n.</w:t>
      </w:r>
    </w:p>
    <w:p w14:paraId="674A2B6B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Huisdieren toegestaan, mits aangelijnd.</w:t>
      </w:r>
    </w:p>
    <w:p w14:paraId="237091AC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Eerder en of langer kamperen is </w:t>
      </w:r>
      <w:r w:rsidR="001E48AB" w:rsidRPr="001E48AB">
        <w:rPr>
          <w:b/>
          <w:bCs/>
          <w:sz w:val="24"/>
          <w:szCs w:val="24"/>
        </w:rPr>
        <w:t>NIET</w:t>
      </w:r>
      <w:r w:rsidR="00653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mogelijk. </w:t>
      </w:r>
    </w:p>
    <w:p w14:paraId="3091393E" w14:textId="77777777" w:rsidR="00A353C1" w:rsidRPr="00120D34" w:rsidRDefault="00A353C1" w:rsidP="00291B0D">
      <w:pPr>
        <w:spacing w:after="0"/>
        <w:ind w:left="-142"/>
        <w:rPr>
          <w:b/>
          <w:sz w:val="20"/>
          <w:szCs w:val="20"/>
          <w:u w:val="single"/>
        </w:rPr>
      </w:pPr>
    </w:p>
    <w:tbl>
      <w:tblPr>
        <w:tblW w:w="105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8"/>
        <w:gridCol w:w="1275"/>
        <w:gridCol w:w="1134"/>
        <w:gridCol w:w="2552"/>
        <w:gridCol w:w="1476"/>
      </w:tblGrid>
      <w:tr w:rsidR="00A353C1" w:rsidRPr="00F8194B" w14:paraId="7355061B" w14:textId="77777777" w:rsidTr="00BA2AE7">
        <w:tc>
          <w:tcPr>
            <w:tcW w:w="4078" w:type="dxa"/>
          </w:tcPr>
          <w:p w14:paraId="4E4DDD7C" w14:textId="77777777" w:rsidR="00A353C1" w:rsidRPr="00DB4AFB" w:rsidRDefault="00A353C1" w:rsidP="00F8194B">
            <w:pPr>
              <w:spacing w:after="0" w:line="240" w:lineRule="auto"/>
              <w:rPr>
                <w:sz w:val="20"/>
                <w:szCs w:val="20"/>
              </w:rPr>
            </w:pPr>
          </w:p>
          <w:p w14:paraId="1C36AF59" w14:textId="77777777" w:rsidR="00A353C1" w:rsidRPr="00F8194B" w:rsidRDefault="00A353C1" w:rsidP="00F819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4AFB">
              <w:rPr>
                <w:b/>
                <w:sz w:val="20"/>
                <w:szCs w:val="20"/>
              </w:rPr>
              <w:t>S.v.p. doorhalen wat niet van toepassing is.</w:t>
            </w:r>
          </w:p>
        </w:tc>
        <w:tc>
          <w:tcPr>
            <w:tcW w:w="1275" w:type="dxa"/>
          </w:tcPr>
          <w:p w14:paraId="78F19FE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F5D91" w14:textId="77777777" w:rsidR="00A353C1" w:rsidRPr="00B64065" w:rsidRDefault="00A353C1" w:rsidP="00442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065">
              <w:rPr>
                <w:b/>
                <w:sz w:val="20"/>
                <w:szCs w:val="20"/>
              </w:rPr>
              <w:t>Aantal</w:t>
            </w:r>
          </w:p>
          <w:p w14:paraId="5F0573F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065">
              <w:rPr>
                <w:b/>
                <w:sz w:val="20"/>
                <w:szCs w:val="20"/>
              </w:rPr>
              <w:t>Personen</w:t>
            </w:r>
          </w:p>
        </w:tc>
        <w:tc>
          <w:tcPr>
            <w:tcW w:w="2552" w:type="dxa"/>
          </w:tcPr>
          <w:p w14:paraId="6F3FBBD3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7B1584B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912C1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194B">
              <w:rPr>
                <w:b/>
                <w:sz w:val="20"/>
                <w:szCs w:val="20"/>
              </w:rPr>
              <w:t>Totaal</w:t>
            </w:r>
          </w:p>
        </w:tc>
      </w:tr>
      <w:tr w:rsidR="00A353C1" w:rsidRPr="00F8194B" w14:paraId="064BACE7" w14:textId="77777777" w:rsidTr="00BA2AE7">
        <w:tc>
          <w:tcPr>
            <w:tcW w:w="4078" w:type="dxa"/>
          </w:tcPr>
          <w:p w14:paraId="1FD829E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Aanmeldkosten kampeerweekend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CC529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861BD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1A5A11" w14:textId="0CBAB970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€ 15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Pr="00F8194B">
              <w:rPr>
                <w:sz w:val="24"/>
                <w:szCs w:val="24"/>
              </w:rPr>
              <w:t xml:space="preserve"> auto</w:t>
            </w:r>
          </w:p>
        </w:tc>
        <w:tc>
          <w:tcPr>
            <w:tcW w:w="1476" w:type="dxa"/>
          </w:tcPr>
          <w:p w14:paraId="17FDFFD1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C6D1372" w14:textId="77777777" w:rsidTr="00BA2AE7">
        <w:tc>
          <w:tcPr>
            <w:tcW w:w="4078" w:type="dxa"/>
          </w:tcPr>
          <w:p w14:paraId="2034C15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Aanmelding kamperen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D38A4">
              <w:rPr>
                <w:sz w:val="24"/>
                <w:szCs w:val="24"/>
              </w:rPr>
              <w:t>Per eenheid.</w:t>
            </w:r>
          </w:p>
        </w:tc>
        <w:tc>
          <w:tcPr>
            <w:tcW w:w="1275" w:type="dxa"/>
          </w:tcPr>
          <w:p w14:paraId="22E9A23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C9C6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CB5EE" w14:textId="6ABFF24D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€ 30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Pr="00F8194B">
              <w:rPr>
                <w:sz w:val="24"/>
                <w:szCs w:val="24"/>
              </w:rPr>
              <w:t xml:space="preserve"> auto</w:t>
            </w:r>
            <w:r w:rsidR="008D38A4">
              <w:rPr>
                <w:sz w:val="24"/>
                <w:szCs w:val="24"/>
              </w:rPr>
              <w:t xml:space="preserve"> </w:t>
            </w:r>
            <w:r w:rsidRPr="00F8194B">
              <w:rPr>
                <w:sz w:val="24"/>
                <w:szCs w:val="24"/>
              </w:rPr>
              <w:t>2 p.</w:t>
            </w:r>
          </w:p>
        </w:tc>
        <w:tc>
          <w:tcPr>
            <w:tcW w:w="1476" w:type="dxa"/>
          </w:tcPr>
          <w:p w14:paraId="560C2ED2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5BC64AF" w14:textId="77777777" w:rsidTr="00BA2AE7">
        <w:tc>
          <w:tcPr>
            <w:tcW w:w="4078" w:type="dxa"/>
          </w:tcPr>
          <w:p w14:paraId="6F8FB82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personen vanaf 14</w:t>
            </w:r>
            <w:r w:rsidRPr="00F8194B">
              <w:rPr>
                <w:sz w:val="24"/>
                <w:szCs w:val="24"/>
              </w:rPr>
              <w:t>jaar</w:t>
            </w:r>
          </w:p>
        </w:tc>
        <w:tc>
          <w:tcPr>
            <w:tcW w:w="1275" w:type="dxa"/>
          </w:tcPr>
          <w:p w14:paraId="7797C14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E7AD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C416E" w14:textId="4414EF32" w:rsidR="00A353C1" w:rsidRPr="00BF415F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BF415F">
              <w:rPr>
                <w:sz w:val="24"/>
                <w:szCs w:val="24"/>
              </w:rPr>
              <w:t>5</w:t>
            </w:r>
            <w:r w:rsidR="00BA2AE7">
              <w:rPr>
                <w:sz w:val="24"/>
                <w:szCs w:val="24"/>
              </w:rPr>
              <w:t>,--</w:t>
            </w:r>
            <w:r w:rsidRPr="00F8194B">
              <w:rPr>
                <w:sz w:val="24"/>
                <w:szCs w:val="24"/>
              </w:rPr>
              <w:t xml:space="preserve"> p.p. /p.nacht</w:t>
            </w:r>
          </w:p>
        </w:tc>
        <w:tc>
          <w:tcPr>
            <w:tcW w:w="1476" w:type="dxa"/>
          </w:tcPr>
          <w:p w14:paraId="2C070E4D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72684200" w14:textId="77777777" w:rsidTr="00BA2AE7">
        <w:tc>
          <w:tcPr>
            <w:tcW w:w="4078" w:type="dxa"/>
          </w:tcPr>
          <w:p w14:paraId="476F56B4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jaar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5E1C0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5C37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09337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 xml:space="preserve">         gratis</w:t>
            </w:r>
          </w:p>
        </w:tc>
        <w:tc>
          <w:tcPr>
            <w:tcW w:w="1476" w:type="dxa"/>
          </w:tcPr>
          <w:p w14:paraId="1107C6F4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CC1FC9A" w14:textId="77777777" w:rsidTr="00BA2AE7">
        <w:tc>
          <w:tcPr>
            <w:tcW w:w="4078" w:type="dxa"/>
          </w:tcPr>
          <w:p w14:paraId="24B8DF28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Vrijdagavond </w:t>
            </w:r>
            <w:r w:rsidR="00653616">
              <w:rPr>
                <w:sz w:val="24"/>
                <w:szCs w:val="24"/>
              </w:rPr>
              <w:t xml:space="preserve">gezamenlijke barbecue  </w:t>
            </w:r>
          </w:p>
        </w:tc>
        <w:tc>
          <w:tcPr>
            <w:tcW w:w="1275" w:type="dxa"/>
            <w:tcBorders>
              <w:bottom w:val="nil"/>
            </w:tcBorders>
          </w:tcPr>
          <w:p w14:paraId="6355BD6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6B4FD0E9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0E7932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764C6B6C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47D1" w:rsidRPr="00F8194B" w14:paraId="1A02E146" w14:textId="77777777" w:rsidTr="00BA2AE7">
        <w:tc>
          <w:tcPr>
            <w:tcW w:w="4078" w:type="dxa"/>
          </w:tcPr>
          <w:p w14:paraId="138DEDC2" w14:textId="4858BF83" w:rsidR="009D47D1" w:rsidRPr="00F8194B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Barbecue pakket t.w.v. € 15.- p.p.</w:t>
            </w:r>
          </w:p>
        </w:tc>
        <w:tc>
          <w:tcPr>
            <w:tcW w:w="1275" w:type="dxa"/>
            <w:tcBorders>
              <w:bottom w:val="nil"/>
            </w:tcBorders>
          </w:tcPr>
          <w:p w14:paraId="46E6D91C" w14:textId="77777777" w:rsidR="009D47D1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3D267" w14:textId="77777777" w:rsidR="009D47D1" w:rsidRPr="00F8194B" w:rsidRDefault="009D47D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4B7AFA" w14:textId="77777777" w:rsidR="009D47D1" w:rsidRPr="00F8194B" w:rsidRDefault="009D47D1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8B9C68D" w14:textId="77777777" w:rsidR="009D47D1" w:rsidRPr="007B5137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86DE6B3" w14:textId="77777777" w:rsidTr="00BA2AE7">
        <w:tc>
          <w:tcPr>
            <w:tcW w:w="4078" w:type="dxa"/>
          </w:tcPr>
          <w:p w14:paraId="69048F3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Zaterdagavond </w:t>
            </w:r>
            <w:r w:rsidR="007C19C2">
              <w:rPr>
                <w:sz w:val="24"/>
                <w:szCs w:val="24"/>
              </w:rPr>
              <w:t xml:space="preserve">gezamenlijke barbecue </w:t>
            </w:r>
          </w:p>
        </w:tc>
        <w:tc>
          <w:tcPr>
            <w:tcW w:w="1275" w:type="dxa"/>
            <w:tcBorders>
              <w:bottom w:val="nil"/>
            </w:tcBorders>
          </w:tcPr>
          <w:p w14:paraId="6EF700C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14E5BD4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C9BA868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0A988689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47D1" w:rsidRPr="00F8194B" w14:paraId="57F1A335" w14:textId="77777777" w:rsidTr="00BA2AE7">
        <w:tc>
          <w:tcPr>
            <w:tcW w:w="4078" w:type="dxa"/>
          </w:tcPr>
          <w:p w14:paraId="6BA70AF2" w14:textId="3321BA4C" w:rsidR="009D47D1" w:rsidRPr="00F8194B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Barbecue pakket t.w.v. € 15.- p.p.</w:t>
            </w:r>
          </w:p>
        </w:tc>
        <w:tc>
          <w:tcPr>
            <w:tcW w:w="1275" w:type="dxa"/>
            <w:tcBorders>
              <w:bottom w:val="nil"/>
            </w:tcBorders>
          </w:tcPr>
          <w:p w14:paraId="025BDE97" w14:textId="77777777" w:rsidR="009D47D1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6FBAF" w14:textId="77777777" w:rsidR="009D47D1" w:rsidRPr="00F8194B" w:rsidRDefault="009D47D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A21E3B" w14:textId="77777777" w:rsidR="009D47D1" w:rsidRPr="00F8194B" w:rsidRDefault="009D47D1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A6E63A5" w14:textId="77777777" w:rsidR="009D47D1" w:rsidRPr="007B5137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50E5A04" w14:textId="77777777" w:rsidTr="00BA2AE7">
        <w:tc>
          <w:tcPr>
            <w:tcW w:w="4078" w:type="dxa"/>
          </w:tcPr>
          <w:p w14:paraId="4B382BF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Deelname tourrit  zaterdag vanaf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44FB220E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11.00 uur</w:t>
            </w:r>
          </w:p>
        </w:tc>
        <w:tc>
          <w:tcPr>
            <w:tcW w:w="1134" w:type="dxa"/>
          </w:tcPr>
          <w:p w14:paraId="71565AEF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8EB7997" w14:textId="77777777" w:rsidR="00A353C1" w:rsidRPr="00F8194B" w:rsidRDefault="00A353C1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1CA44596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B1B8D9B" w14:textId="77777777" w:rsidTr="00BA2AE7">
        <w:tc>
          <w:tcPr>
            <w:tcW w:w="9039" w:type="dxa"/>
            <w:gridSpan w:val="4"/>
          </w:tcPr>
          <w:p w14:paraId="72A03314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Totaal over te maken </w:t>
            </w:r>
            <w:r w:rsidRPr="00B2113D">
              <w:rPr>
                <w:b/>
                <w:bCs/>
                <w:sz w:val="24"/>
                <w:szCs w:val="24"/>
              </w:rPr>
              <w:t xml:space="preserve">vóór </w:t>
            </w:r>
            <w:r w:rsidR="00B47670">
              <w:rPr>
                <w:b/>
                <w:bCs/>
                <w:sz w:val="24"/>
                <w:szCs w:val="24"/>
              </w:rPr>
              <w:t>2 juli 2023</w:t>
            </w:r>
            <w:r>
              <w:rPr>
                <w:b/>
                <w:bCs/>
              </w:rPr>
              <w:t xml:space="preserve">: </w:t>
            </w:r>
            <w:r w:rsidRPr="00F8194B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F8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F8194B">
              <w:rPr>
                <w:b/>
                <w:sz w:val="24"/>
                <w:szCs w:val="24"/>
              </w:rPr>
              <w:t xml:space="preserve">Totaal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F8194B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06D46820" w14:textId="77777777" w:rsidR="00A353C1" w:rsidRPr="00B2113D" w:rsidRDefault="00B47670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NL50INGB0004103675 t.n.v. Historische Opel Club Nederland</w:t>
            </w:r>
          </w:p>
          <w:p w14:paraId="1DAB4FCB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o.v.v. HOCN Opel Kampeerweekend 20</w:t>
            </w:r>
            <w:r w:rsidR="00B476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76" w:type="dxa"/>
          </w:tcPr>
          <w:p w14:paraId="5020F31D" w14:textId="77777777" w:rsidR="00A353C1" w:rsidRPr="007B5137" w:rsidRDefault="00A353C1" w:rsidP="006536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B1446A2" w14:textId="77777777" w:rsidR="00A353C1" w:rsidRDefault="00A353C1" w:rsidP="00291B0D">
      <w:pPr>
        <w:spacing w:after="0"/>
        <w:ind w:left="-142"/>
        <w:rPr>
          <w:sz w:val="24"/>
          <w:szCs w:val="24"/>
        </w:rPr>
      </w:pPr>
    </w:p>
    <w:p w14:paraId="23E667BB" w14:textId="0795086C" w:rsidR="00B47670" w:rsidRDefault="00A353C1" w:rsidP="00B2113D">
      <w:pPr>
        <w:spacing w:after="0"/>
        <w:ind w:left="-142"/>
      </w:pPr>
      <w:r>
        <w:rPr>
          <w:sz w:val="24"/>
          <w:szCs w:val="24"/>
        </w:rPr>
        <w:t>Het aanmeldingsformulier s.v.p</w:t>
      </w:r>
      <w:r>
        <w:rPr>
          <w:b/>
          <w:sz w:val="24"/>
          <w:szCs w:val="24"/>
        </w:rPr>
        <w:t>. inleveren vóór 2</w:t>
      </w:r>
      <w:r w:rsidR="00B47670">
        <w:rPr>
          <w:b/>
          <w:sz w:val="24"/>
          <w:szCs w:val="24"/>
        </w:rPr>
        <w:t>5 juni 2023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bij de organisatie.                                                     </w:t>
      </w:r>
      <w:r w:rsidR="00424102">
        <w:rPr>
          <w:sz w:val="24"/>
          <w:szCs w:val="24"/>
        </w:rPr>
        <w:t>Jan Sweegers</w:t>
      </w:r>
      <w:r w:rsidR="00B47670">
        <w:rPr>
          <w:sz w:val="24"/>
          <w:szCs w:val="24"/>
        </w:rPr>
        <w:t xml:space="preserve">, </w:t>
      </w:r>
      <w:r>
        <w:t>Jan Jacobs</w:t>
      </w:r>
      <w:r>
        <w:rPr>
          <w:sz w:val="24"/>
          <w:szCs w:val="24"/>
        </w:rPr>
        <w:t xml:space="preserve"> </w:t>
      </w:r>
      <w:r w:rsidR="00B47670">
        <w:rPr>
          <w:sz w:val="24"/>
          <w:szCs w:val="24"/>
        </w:rPr>
        <w:t>en Corin Sweegers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47670">
        <w:rPr>
          <w:sz w:val="24"/>
          <w:szCs w:val="24"/>
        </w:rPr>
        <w:t xml:space="preserve">p/a  </w:t>
      </w:r>
      <w:r>
        <w:t>Boxmeerseweg 35  5835 AB  Beugen</w:t>
      </w:r>
    </w:p>
    <w:p w14:paraId="59263139" w14:textId="77777777" w:rsidR="00A353C1" w:rsidRPr="00BA2AE7" w:rsidRDefault="00B47670" w:rsidP="00B2113D">
      <w:pPr>
        <w:spacing w:after="0"/>
        <w:ind w:left="-142"/>
        <w:rPr>
          <w:sz w:val="24"/>
          <w:szCs w:val="24"/>
          <w:lang w:val="en-US"/>
        </w:rPr>
      </w:pPr>
      <w:r w:rsidRPr="00BA2AE7">
        <w:rPr>
          <w:lang w:val="en-US"/>
        </w:rPr>
        <w:t>Of per App:</w:t>
      </w:r>
      <w:r w:rsidR="00A353C1" w:rsidRPr="00BA2AE7">
        <w:rPr>
          <w:lang w:val="en-US"/>
        </w:rPr>
        <w:t xml:space="preserve">  06-21612345</w:t>
      </w:r>
      <w:r w:rsidR="00A353C1" w:rsidRPr="00BA2AE7">
        <w:rPr>
          <w:sz w:val="24"/>
          <w:szCs w:val="24"/>
          <w:lang w:val="en-US"/>
        </w:rPr>
        <w:t xml:space="preserve">    </w:t>
      </w:r>
    </w:p>
    <w:p w14:paraId="293B2BB4" w14:textId="77777777" w:rsidR="00B47670" w:rsidRPr="00BA2AE7" w:rsidRDefault="00B47670" w:rsidP="00B2113D">
      <w:pPr>
        <w:spacing w:after="0"/>
        <w:ind w:left="-142"/>
        <w:rPr>
          <w:sz w:val="24"/>
          <w:szCs w:val="24"/>
          <w:lang w:val="en-US"/>
        </w:rPr>
      </w:pPr>
      <w:r w:rsidRPr="00BA2AE7">
        <w:rPr>
          <w:sz w:val="24"/>
          <w:szCs w:val="24"/>
          <w:lang w:val="en-US"/>
        </w:rPr>
        <w:t xml:space="preserve">Per mail:     </w:t>
      </w:r>
      <w:hyperlink r:id="rId5" w:history="1">
        <w:r w:rsidRPr="00BA2AE7">
          <w:rPr>
            <w:rStyle w:val="Hyperlink"/>
            <w:sz w:val="24"/>
            <w:szCs w:val="24"/>
            <w:lang w:val="en-US"/>
          </w:rPr>
          <w:t>evenementen@opelclub.nl</w:t>
        </w:r>
      </w:hyperlink>
      <w:r w:rsidRPr="00BA2AE7">
        <w:rPr>
          <w:sz w:val="24"/>
          <w:szCs w:val="24"/>
          <w:lang w:val="en-US"/>
        </w:rPr>
        <w:t xml:space="preserve"> </w:t>
      </w:r>
    </w:p>
    <w:p w14:paraId="5E08639E" w14:textId="77777777" w:rsidR="00A353C1" w:rsidRPr="00BA2AE7" w:rsidRDefault="00A353C1" w:rsidP="00291B0D">
      <w:pPr>
        <w:spacing w:after="0"/>
        <w:ind w:left="-142"/>
        <w:rPr>
          <w:b/>
          <w:sz w:val="24"/>
          <w:szCs w:val="24"/>
          <w:u w:val="single"/>
          <w:lang w:val="en-US"/>
        </w:rPr>
      </w:pPr>
    </w:p>
    <w:sectPr w:rsidR="00A353C1" w:rsidRPr="00BA2AE7" w:rsidSect="00E826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5"/>
    <w:rsid w:val="000C3D59"/>
    <w:rsid w:val="000C798A"/>
    <w:rsid w:val="000E7B83"/>
    <w:rsid w:val="0010757B"/>
    <w:rsid w:val="00120D34"/>
    <w:rsid w:val="0018392F"/>
    <w:rsid w:val="00185FBF"/>
    <w:rsid w:val="001B6683"/>
    <w:rsid w:val="001E48AB"/>
    <w:rsid w:val="00214602"/>
    <w:rsid w:val="00230E91"/>
    <w:rsid w:val="002543EC"/>
    <w:rsid w:val="00291B0D"/>
    <w:rsid w:val="002A6AB5"/>
    <w:rsid w:val="002B4E01"/>
    <w:rsid w:val="0033470E"/>
    <w:rsid w:val="00346DCE"/>
    <w:rsid w:val="0039538B"/>
    <w:rsid w:val="003C0EC9"/>
    <w:rsid w:val="00424102"/>
    <w:rsid w:val="00425C39"/>
    <w:rsid w:val="0044277A"/>
    <w:rsid w:val="00462D2B"/>
    <w:rsid w:val="004A7061"/>
    <w:rsid w:val="005941A8"/>
    <w:rsid w:val="005A61A3"/>
    <w:rsid w:val="005A667B"/>
    <w:rsid w:val="005E0889"/>
    <w:rsid w:val="006020D2"/>
    <w:rsid w:val="00611501"/>
    <w:rsid w:val="00621F62"/>
    <w:rsid w:val="00643E60"/>
    <w:rsid w:val="00653616"/>
    <w:rsid w:val="0066378F"/>
    <w:rsid w:val="006F3599"/>
    <w:rsid w:val="007B5137"/>
    <w:rsid w:val="007C19C2"/>
    <w:rsid w:val="007D7D71"/>
    <w:rsid w:val="0081699B"/>
    <w:rsid w:val="0082455F"/>
    <w:rsid w:val="008B53B6"/>
    <w:rsid w:val="008C60BE"/>
    <w:rsid w:val="008D38A4"/>
    <w:rsid w:val="008F4C1D"/>
    <w:rsid w:val="009149F1"/>
    <w:rsid w:val="0097391B"/>
    <w:rsid w:val="009929E4"/>
    <w:rsid w:val="009A2352"/>
    <w:rsid w:val="009D47D1"/>
    <w:rsid w:val="009F77A7"/>
    <w:rsid w:val="00A353C1"/>
    <w:rsid w:val="00A63357"/>
    <w:rsid w:val="00A90EB7"/>
    <w:rsid w:val="00AD12AB"/>
    <w:rsid w:val="00B2113D"/>
    <w:rsid w:val="00B47670"/>
    <w:rsid w:val="00B64065"/>
    <w:rsid w:val="00BA2AE7"/>
    <w:rsid w:val="00BB331B"/>
    <w:rsid w:val="00BD253A"/>
    <w:rsid w:val="00BF1863"/>
    <w:rsid w:val="00BF2BDF"/>
    <w:rsid w:val="00BF415F"/>
    <w:rsid w:val="00C356DE"/>
    <w:rsid w:val="00C420D5"/>
    <w:rsid w:val="00CD1FD3"/>
    <w:rsid w:val="00D07E1A"/>
    <w:rsid w:val="00D27D9A"/>
    <w:rsid w:val="00D36D50"/>
    <w:rsid w:val="00DB4AFB"/>
    <w:rsid w:val="00E7037E"/>
    <w:rsid w:val="00E82622"/>
    <w:rsid w:val="00EF2B69"/>
    <w:rsid w:val="00F1688E"/>
    <w:rsid w:val="00F37E86"/>
    <w:rsid w:val="00F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377E"/>
  <w15:docId w15:val="{224137E4-56CF-483C-A1CA-8A2BBC1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F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2A6AB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2A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B4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ementen@opelclub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Frans &amp; Anny</dc:creator>
  <cp:keywords/>
  <dc:description/>
  <cp:lastModifiedBy>Jan Jacobs</cp:lastModifiedBy>
  <cp:revision>2</cp:revision>
  <cp:lastPrinted>2014-01-08T21:09:00Z</cp:lastPrinted>
  <dcterms:created xsi:type="dcterms:W3CDTF">2023-06-11T10:16:00Z</dcterms:created>
  <dcterms:modified xsi:type="dcterms:W3CDTF">2023-06-11T10:16:00Z</dcterms:modified>
</cp:coreProperties>
</file>